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9328" w14:textId="77777777" w:rsidR="00597EBD" w:rsidRPr="00664747" w:rsidRDefault="00597EBD" w:rsidP="00597EBD">
      <w:pPr>
        <w:widowControl/>
        <w:jc w:val="center"/>
        <w:rPr>
          <w:b/>
          <w:color w:val="215868" w:themeColor="accent5" w:themeShade="80"/>
          <w:sz w:val="28"/>
          <w:szCs w:val="28"/>
        </w:rPr>
      </w:pPr>
      <w:r w:rsidRPr="00664747">
        <w:rPr>
          <w:b/>
          <w:color w:val="215868" w:themeColor="accent5" w:themeShade="80"/>
          <w:sz w:val="28"/>
          <w:szCs w:val="28"/>
        </w:rPr>
        <w:t>UNIVERSITY OF NEW MEXICO DEPARTMENT OF BIOLOGY</w:t>
      </w:r>
    </w:p>
    <w:p w14:paraId="602F2C0A" w14:textId="77777777" w:rsidR="00597EBD" w:rsidRPr="00664747" w:rsidRDefault="00597EBD" w:rsidP="00597EBD">
      <w:pPr>
        <w:widowControl/>
        <w:jc w:val="center"/>
        <w:rPr>
          <w:b/>
          <w:color w:val="215868" w:themeColor="accent5" w:themeShade="80"/>
          <w:sz w:val="28"/>
          <w:szCs w:val="28"/>
        </w:rPr>
      </w:pPr>
      <w:r w:rsidRPr="00664747">
        <w:rPr>
          <w:b/>
          <w:color w:val="215868" w:themeColor="accent5" w:themeShade="80"/>
          <w:sz w:val="28"/>
          <w:szCs w:val="28"/>
        </w:rPr>
        <w:t xml:space="preserve">GRADUATE STUDENT SCHOLARSHIPS </w:t>
      </w:r>
    </w:p>
    <w:p w14:paraId="0CB9528E" w14:textId="77777777" w:rsidR="00B80D50" w:rsidRDefault="00000000">
      <w:r>
        <w:rPr>
          <w:rFonts w:ascii="Arial" w:hAnsi="Arial"/>
          <w:color w:val="215868" w:themeColor="accent5" w:themeShade="80"/>
          <w:sz w:val="26"/>
          <w:szCs w:val="26"/>
        </w:rPr>
        <w:pict w14:anchorId="5AA52E2E">
          <v:rect id="_x0000_i1025" style="width:0;height:1.5pt" o:hralign="center" o:hrstd="t" o:hr="t" fillcolor="#aaa" stroked="f"/>
        </w:pict>
      </w:r>
    </w:p>
    <w:p w14:paraId="3CA0B9AC" w14:textId="77777777" w:rsidR="00597EBD" w:rsidRDefault="00597EBD"/>
    <w:p w14:paraId="7CFFDC23" w14:textId="0B2A1EB8" w:rsidR="00597EBD" w:rsidRDefault="00597EBD">
      <w:pPr>
        <w:rPr>
          <w:b/>
        </w:rPr>
      </w:pPr>
      <w:r w:rsidRPr="00597EBD">
        <w:rPr>
          <w:b/>
        </w:rPr>
        <w:t>Advisor Form</w:t>
      </w:r>
      <w:r>
        <w:t xml:space="preserve"> – Please complete one copy of the form for each advisee and submit to </w:t>
      </w:r>
      <w:hyperlink r:id="rId4" w:history="1">
        <w:r w:rsidRPr="00D6716E">
          <w:rPr>
            <w:rStyle w:val="Hyperlink"/>
          </w:rPr>
          <w:t>bioschol@unm.edu</w:t>
        </w:r>
      </w:hyperlink>
      <w:r>
        <w:t xml:space="preserve"> no later than </w:t>
      </w:r>
      <w:r>
        <w:rPr>
          <w:b/>
        </w:rPr>
        <w:t xml:space="preserve">Monday, </w:t>
      </w:r>
      <w:r w:rsidR="00AC4CEF">
        <w:rPr>
          <w:b/>
        </w:rPr>
        <w:t>9</w:t>
      </w:r>
      <w:r>
        <w:rPr>
          <w:b/>
        </w:rPr>
        <w:t xml:space="preserve"> February 2019 at 5:00 pm.</w:t>
      </w:r>
    </w:p>
    <w:p w14:paraId="7EAD370D" w14:textId="77777777" w:rsidR="00597EBD" w:rsidRDefault="00597EBD">
      <w:pPr>
        <w:rPr>
          <w:b/>
        </w:rPr>
      </w:pPr>
    </w:p>
    <w:p w14:paraId="5625F62B" w14:textId="77777777" w:rsidR="00C97061" w:rsidRPr="00C97061" w:rsidRDefault="00C97061">
      <w:pPr>
        <w:rPr>
          <w:b/>
        </w:rPr>
      </w:pPr>
      <w:r>
        <w:rPr>
          <w:b/>
        </w:rPr>
        <w:t>Add your student’s last name to the front of the file name before sending.</w:t>
      </w:r>
    </w:p>
    <w:p w14:paraId="0961A09F" w14:textId="77777777" w:rsidR="00C97061" w:rsidRDefault="00C97061">
      <w:pPr>
        <w:rPr>
          <w:b/>
        </w:rPr>
      </w:pPr>
    </w:p>
    <w:p w14:paraId="015BB4CE" w14:textId="77777777" w:rsidR="00597EBD" w:rsidRDefault="00597EBD">
      <w:r>
        <w:t xml:space="preserve">Advisor Name: </w:t>
      </w:r>
    </w:p>
    <w:p w14:paraId="3633E96D" w14:textId="77777777" w:rsidR="00597EBD" w:rsidRDefault="00597EBD"/>
    <w:p w14:paraId="008EC2FC" w14:textId="77777777" w:rsidR="00597EBD" w:rsidRDefault="00597EBD">
      <w:r>
        <w:t xml:space="preserve">Student Name: </w:t>
      </w:r>
    </w:p>
    <w:p w14:paraId="7FDAE7F4" w14:textId="77777777" w:rsidR="00597EBD" w:rsidRDefault="00597EBD"/>
    <w:p w14:paraId="0C017481" w14:textId="77777777" w:rsidR="00597EBD" w:rsidRDefault="00597EBD">
      <w:r>
        <w:t>Check as appropriate:</w:t>
      </w:r>
    </w:p>
    <w:p w14:paraId="2EDF376E" w14:textId="77777777" w:rsidR="000F3A39" w:rsidRDefault="000F3A39"/>
    <w:p w14:paraId="445E4423" w14:textId="77777777" w:rsidR="00597EBD" w:rsidRDefault="00F3729B">
      <w:r>
        <w:t>Yes</w:t>
      </w:r>
      <w:r w:rsidR="00597EBD">
        <w:t xml:space="preserve">___ </w:t>
      </w:r>
      <w:r>
        <w:t xml:space="preserve"> No___ </w:t>
      </w:r>
      <w:r w:rsidR="00597EBD">
        <w:t>The student is in good standing and eligible for departmental scholarships.</w:t>
      </w:r>
    </w:p>
    <w:p w14:paraId="6F68CFFF" w14:textId="77777777" w:rsidR="00597EBD" w:rsidRDefault="00597EBD"/>
    <w:p w14:paraId="23006F50" w14:textId="77777777" w:rsidR="00597EBD" w:rsidRDefault="00F3729B">
      <w:r>
        <w:t>Yes</w:t>
      </w:r>
      <w:r w:rsidR="00597EBD">
        <w:t xml:space="preserve">___ </w:t>
      </w:r>
      <w:r>
        <w:t xml:space="preserve"> No___ </w:t>
      </w:r>
      <w:r w:rsidR="00597EBD">
        <w:t>I have read and am in support of the student’s scholarship proposal.</w:t>
      </w:r>
    </w:p>
    <w:p w14:paraId="62BB0556" w14:textId="77777777" w:rsidR="00597EBD" w:rsidRDefault="00597EBD"/>
    <w:p w14:paraId="3BC893B4" w14:textId="77777777" w:rsidR="00F3729B" w:rsidRDefault="00F3729B">
      <w:r>
        <w:t>Yes</w:t>
      </w:r>
      <w:r w:rsidR="00597EBD">
        <w:t xml:space="preserve">___ </w:t>
      </w:r>
      <w:r>
        <w:t xml:space="preserve"> No___ </w:t>
      </w:r>
      <w:r w:rsidR="00597EBD">
        <w:t>If the proposal is not fully-funded, I have additional sources of support to facilitate completion of the project.</w:t>
      </w:r>
    </w:p>
    <w:p w14:paraId="18D7239B" w14:textId="77777777" w:rsidR="00065B67" w:rsidRDefault="00065B67"/>
    <w:p w14:paraId="107DA22A" w14:textId="77777777" w:rsidR="00065B67" w:rsidRDefault="00065B67" w:rsidP="00065B67">
      <w:r w:rsidRPr="00065B67">
        <w:rPr>
          <w:b/>
        </w:rPr>
        <w:t>Check one</w:t>
      </w:r>
      <w:r>
        <w:t xml:space="preserve"> - The student is performing below expectation __ at expectation __ or above expectation __.</w:t>
      </w:r>
    </w:p>
    <w:p w14:paraId="3EC2E938" w14:textId="77777777" w:rsidR="00065B67" w:rsidRDefault="00065B67"/>
    <w:p w14:paraId="5679D984" w14:textId="77777777" w:rsidR="00597EBD" w:rsidRDefault="00597EBD"/>
    <w:p w14:paraId="1B9A846F" w14:textId="77777777" w:rsidR="00597EBD" w:rsidRDefault="00597EBD"/>
    <w:p w14:paraId="11D743E2" w14:textId="77777777" w:rsidR="00597EBD" w:rsidRDefault="00597EBD">
      <w:r>
        <w:t xml:space="preserve">Advisor Signature: </w:t>
      </w:r>
    </w:p>
    <w:p w14:paraId="0A53F95D" w14:textId="77777777" w:rsidR="00065B67" w:rsidRDefault="00065B67"/>
    <w:p w14:paraId="52922A78" w14:textId="77777777" w:rsidR="00065B67" w:rsidRDefault="00065B67"/>
    <w:p w14:paraId="4C741496" w14:textId="77777777" w:rsidR="00065B67" w:rsidRDefault="00065B67"/>
    <w:p w14:paraId="1C4693EA" w14:textId="77777777" w:rsidR="00065B67" w:rsidRPr="00597EBD" w:rsidRDefault="00065B67">
      <w:r>
        <w:t xml:space="preserve">Date: </w:t>
      </w:r>
    </w:p>
    <w:sectPr w:rsidR="00065B67" w:rsidRPr="0059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EBD"/>
    <w:rsid w:val="00065B67"/>
    <w:rsid w:val="000F3A39"/>
    <w:rsid w:val="00597EBD"/>
    <w:rsid w:val="009C23A5"/>
    <w:rsid w:val="00AC4CEF"/>
    <w:rsid w:val="00B80D50"/>
    <w:rsid w:val="00C97061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FC37"/>
  <w15:docId w15:val="{5C2EF282-3532-4168-9AB6-44E75BF2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schol@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729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Matthew Hurteau</cp:lastModifiedBy>
  <cp:revision>6</cp:revision>
  <dcterms:created xsi:type="dcterms:W3CDTF">2019-01-03T17:03:00Z</dcterms:created>
  <dcterms:modified xsi:type="dcterms:W3CDTF">2026-01-13T17:05:00Z</dcterms:modified>
</cp:coreProperties>
</file>