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997" w:rsidRDefault="00186280">
      <w:pPr>
        <w:pStyle w:val="Title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434240" behindDoc="1" locked="0" layoutInCell="1" allowOverlap="1">
                <wp:simplePos x="0" y="0"/>
                <wp:positionH relativeFrom="page">
                  <wp:posOffset>195071</wp:posOffset>
                </wp:positionH>
                <wp:positionV relativeFrom="page">
                  <wp:posOffset>235458</wp:posOffset>
                </wp:positionV>
                <wp:extent cx="7397115" cy="956119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97115" cy="9561195"/>
                          <a:chOff x="0" y="0"/>
                          <a:chExt cx="7397115" cy="956119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397115" cy="9561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97115" h="9561195">
                                <a:moveTo>
                                  <a:pt x="73967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60814"/>
                                </a:lnTo>
                                <a:lnTo>
                                  <a:pt x="7396733" y="9560814"/>
                                </a:lnTo>
                                <a:lnTo>
                                  <a:pt x="7396733" y="9552432"/>
                                </a:lnTo>
                                <a:lnTo>
                                  <a:pt x="16002" y="9552432"/>
                                </a:lnTo>
                                <a:lnTo>
                                  <a:pt x="7620" y="9544812"/>
                                </a:lnTo>
                                <a:lnTo>
                                  <a:pt x="16002" y="9544812"/>
                                </a:lnTo>
                                <a:lnTo>
                                  <a:pt x="16002" y="16001"/>
                                </a:lnTo>
                                <a:lnTo>
                                  <a:pt x="7620" y="16001"/>
                                </a:lnTo>
                                <a:lnTo>
                                  <a:pt x="16002" y="8382"/>
                                </a:lnTo>
                                <a:lnTo>
                                  <a:pt x="7396733" y="8382"/>
                                </a:lnTo>
                                <a:lnTo>
                                  <a:pt x="7396733" y="0"/>
                                </a:lnTo>
                                <a:close/>
                              </a:path>
                              <a:path w="7397115" h="9561195">
                                <a:moveTo>
                                  <a:pt x="16002" y="9544812"/>
                                </a:moveTo>
                                <a:lnTo>
                                  <a:pt x="7620" y="9544812"/>
                                </a:lnTo>
                                <a:lnTo>
                                  <a:pt x="16002" y="9552432"/>
                                </a:lnTo>
                                <a:lnTo>
                                  <a:pt x="16002" y="9544812"/>
                                </a:lnTo>
                                <a:close/>
                              </a:path>
                              <a:path w="7397115" h="9561195">
                                <a:moveTo>
                                  <a:pt x="7380732" y="9544812"/>
                                </a:moveTo>
                                <a:lnTo>
                                  <a:pt x="16002" y="9544812"/>
                                </a:lnTo>
                                <a:lnTo>
                                  <a:pt x="16002" y="9552432"/>
                                </a:lnTo>
                                <a:lnTo>
                                  <a:pt x="7380732" y="9552432"/>
                                </a:lnTo>
                                <a:lnTo>
                                  <a:pt x="7380732" y="9544812"/>
                                </a:lnTo>
                                <a:close/>
                              </a:path>
                              <a:path w="7397115" h="9561195">
                                <a:moveTo>
                                  <a:pt x="7380732" y="8382"/>
                                </a:moveTo>
                                <a:lnTo>
                                  <a:pt x="7380732" y="9552432"/>
                                </a:lnTo>
                                <a:lnTo>
                                  <a:pt x="7388352" y="9544812"/>
                                </a:lnTo>
                                <a:lnTo>
                                  <a:pt x="7396733" y="9544812"/>
                                </a:lnTo>
                                <a:lnTo>
                                  <a:pt x="7396733" y="16001"/>
                                </a:lnTo>
                                <a:lnTo>
                                  <a:pt x="7388352" y="16001"/>
                                </a:lnTo>
                                <a:lnTo>
                                  <a:pt x="7380732" y="8382"/>
                                </a:lnTo>
                                <a:close/>
                              </a:path>
                              <a:path w="7397115" h="9561195">
                                <a:moveTo>
                                  <a:pt x="7396733" y="9544812"/>
                                </a:moveTo>
                                <a:lnTo>
                                  <a:pt x="7388352" y="9544812"/>
                                </a:lnTo>
                                <a:lnTo>
                                  <a:pt x="7380732" y="9552432"/>
                                </a:lnTo>
                                <a:lnTo>
                                  <a:pt x="7396733" y="9552432"/>
                                </a:lnTo>
                                <a:lnTo>
                                  <a:pt x="7396733" y="9544812"/>
                                </a:lnTo>
                                <a:close/>
                              </a:path>
                              <a:path w="7397115" h="9561195">
                                <a:moveTo>
                                  <a:pt x="16002" y="8382"/>
                                </a:moveTo>
                                <a:lnTo>
                                  <a:pt x="7620" y="16001"/>
                                </a:lnTo>
                                <a:lnTo>
                                  <a:pt x="16002" y="16001"/>
                                </a:lnTo>
                                <a:lnTo>
                                  <a:pt x="16002" y="8382"/>
                                </a:lnTo>
                                <a:close/>
                              </a:path>
                              <a:path w="7397115" h="9561195">
                                <a:moveTo>
                                  <a:pt x="7380732" y="8382"/>
                                </a:moveTo>
                                <a:lnTo>
                                  <a:pt x="16002" y="8382"/>
                                </a:lnTo>
                                <a:lnTo>
                                  <a:pt x="16002" y="16001"/>
                                </a:lnTo>
                                <a:lnTo>
                                  <a:pt x="7380732" y="16001"/>
                                </a:lnTo>
                                <a:lnTo>
                                  <a:pt x="7380732" y="8382"/>
                                </a:lnTo>
                                <a:close/>
                              </a:path>
                              <a:path w="7397115" h="9561195">
                                <a:moveTo>
                                  <a:pt x="7396733" y="8382"/>
                                </a:moveTo>
                                <a:lnTo>
                                  <a:pt x="7380732" y="8382"/>
                                </a:lnTo>
                                <a:lnTo>
                                  <a:pt x="7388352" y="16001"/>
                                </a:lnTo>
                                <a:lnTo>
                                  <a:pt x="7396733" y="16001"/>
                                </a:lnTo>
                                <a:lnTo>
                                  <a:pt x="7396733" y="8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6F6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5751" y="130303"/>
                            <a:ext cx="1404847" cy="88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C4B8B0" id="Group 1" o:spid="_x0000_s1026" style="position:absolute;margin-left:15.35pt;margin-top:18.55pt;width:582.45pt;height:752.85pt;z-index:-15882240;mso-wrap-distance-left:0;mso-wrap-distance-right:0;mso-position-horizontal-relative:page;mso-position-vertical-relative:page" coordsize="73971,95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">
                <v:shape id="Graphic 2" o:spid="_x0000_s1027" style="position:absolute;width:73971;height:95611;visibility:visible;mso-wrap-style:square;v-text-anchor:top" coordsize="7397115,956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" path="m7396733,l,,,9560814r7396733,l7396733,9552432r-7380731,l7620,9544812r8382,l16002,16001r-8382,l16002,8382r7380731,l7396733,xem16002,9544812r-8382,l16002,9552432r,-7620xem7380732,9544812r-7364730,l16002,9552432r7364730,l7380732,9544812xem7380732,8382r,9544050l7388352,9544812r8381,l7396733,16001r-8381,l7380732,8382xem7396733,9544812r-8381,l7380732,9552432r16001,l7396733,9544812xem16002,8382l7620,16001r8382,l16002,8382xem7380732,8382r-7364730,l16002,16001r7364730,l7380732,8382xem7396733,8382r-16001,l7388352,16001r8381,l7396733,8382xe" fillcolor="#756f6f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457;top:1303;width:14048;height:8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t>UNM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Biology</w:t>
      </w:r>
    </w:p>
    <w:p w:rsidR="00471997" w:rsidRDefault="00186280">
      <w:pPr>
        <w:spacing w:before="30"/>
        <w:ind w:left="2290" w:right="2517"/>
        <w:jc w:val="center"/>
        <w:rPr>
          <w:sz w:val="28"/>
        </w:rPr>
      </w:pPr>
      <w:r>
        <w:rPr>
          <w:sz w:val="28"/>
        </w:rPr>
        <w:t>Individual</w:t>
      </w:r>
      <w:r>
        <w:rPr>
          <w:spacing w:val="-6"/>
          <w:sz w:val="28"/>
        </w:rPr>
        <w:t xml:space="preserve"> </w:t>
      </w:r>
      <w:r>
        <w:rPr>
          <w:sz w:val="28"/>
        </w:rPr>
        <w:t>Development</w:t>
      </w:r>
      <w:r>
        <w:rPr>
          <w:spacing w:val="-4"/>
          <w:sz w:val="28"/>
        </w:rPr>
        <w:t xml:space="preserve"> </w:t>
      </w:r>
      <w:r>
        <w:rPr>
          <w:sz w:val="28"/>
        </w:rPr>
        <w:t>Plan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Student</w:t>
      </w:r>
    </w:p>
    <w:p w:rsidR="00471997" w:rsidRDefault="00471997">
      <w:pPr>
        <w:pStyle w:val="BodyText"/>
        <w:spacing w:before="7"/>
        <w:rPr>
          <w:b w:val="0"/>
          <w:sz w:val="18"/>
        </w:rPr>
      </w:pPr>
    </w:p>
    <w:p w:rsidR="00471997" w:rsidRDefault="00186280">
      <w:pPr>
        <w:pStyle w:val="BodyText"/>
        <w:tabs>
          <w:tab w:val="left" w:pos="3927"/>
          <w:tab w:val="left" w:pos="4419"/>
          <w:tab w:val="left" w:pos="8154"/>
        </w:tabs>
        <w:spacing w:before="92"/>
        <w:ind w:left="100"/>
      </w:pPr>
      <w:r>
        <w:t>Student</w:t>
      </w:r>
      <w:r>
        <w:rPr>
          <w:spacing w:val="-6"/>
        </w:rPr>
        <w:t xml:space="preserve"> </w:t>
      </w:r>
      <w:r>
        <w:rPr>
          <w:spacing w:val="-2"/>
        </w:rPr>
        <w:t>Name:</w:t>
      </w:r>
      <w:r>
        <w:rPr>
          <w:u w:val="thick"/>
        </w:rPr>
        <w:tab/>
      </w:r>
      <w:r>
        <w:tab/>
      </w:r>
      <w:r>
        <w:rPr>
          <w:spacing w:val="-2"/>
        </w:rPr>
        <w:t>Pronouns:</w:t>
      </w:r>
      <w:r>
        <w:rPr>
          <w:u w:val="thick"/>
        </w:rPr>
        <w:tab/>
      </w:r>
    </w:p>
    <w:p w:rsidR="00471997" w:rsidRDefault="00471997">
      <w:pPr>
        <w:pStyle w:val="BodyText"/>
        <w:rPr>
          <w:sz w:val="16"/>
        </w:rPr>
      </w:pPr>
    </w:p>
    <w:p w:rsidR="00471997" w:rsidRDefault="00186280">
      <w:pPr>
        <w:pStyle w:val="BodyText"/>
        <w:spacing w:before="92"/>
        <w:ind w:left="100"/>
      </w:pPr>
      <w:r>
        <w:t>Section</w:t>
      </w:r>
      <w:r>
        <w:rPr>
          <w:spacing w:val="-2"/>
        </w:rPr>
        <w:t xml:space="preserve"> </w:t>
      </w:r>
      <w:r>
        <w:t>I:</w:t>
      </w:r>
      <w:r>
        <w:rPr>
          <w:spacing w:val="-1"/>
        </w:rPr>
        <w:t xml:space="preserve"> </w:t>
      </w:r>
      <w:r>
        <w:rPr>
          <w:spacing w:val="-2"/>
        </w:rPr>
        <w:t>Communication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1"/>
        <w:gridCol w:w="5609"/>
      </w:tblGrid>
      <w:tr w:rsidR="00471997">
        <w:trPr>
          <w:trHeight w:val="475"/>
        </w:trPr>
        <w:tc>
          <w:tcPr>
            <w:tcW w:w="3751" w:type="dxa"/>
            <w:shd w:val="clear" w:color="auto" w:fill="E7E6E6"/>
          </w:tcPr>
          <w:p w:rsidR="00471997" w:rsidRDefault="00186280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Prompt:</w:t>
            </w:r>
          </w:p>
        </w:tc>
        <w:tc>
          <w:tcPr>
            <w:tcW w:w="5609" w:type="dxa"/>
            <w:shd w:val="clear" w:color="auto" w:fill="E7E6E6"/>
          </w:tcPr>
          <w:p w:rsidR="00471997" w:rsidRDefault="00186280">
            <w:pPr>
              <w:pStyle w:val="TableParagraph"/>
              <w:spacing w:before="10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Response:</w:t>
            </w:r>
          </w:p>
        </w:tc>
      </w:tr>
      <w:tr w:rsidR="00471997">
        <w:trPr>
          <w:trHeight w:val="1030"/>
        </w:trPr>
        <w:tc>
          <w:tcPr>
            <w:tcW w:w="3751" w:type="dxa"/>
          </w:tcPr>
          <w:p w:rsidR="00471997" w:rsidRDefault="00186280">
            <w:pPr>
              <w:pStyle w:val="TableParagraph"/>
              <w:spacing w:before="85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preferred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method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of </w:t>
            </w:r>
            <w:r>
              <w:rPr>
                <w:b/>
                <w:spacing w:val="-2"/>
                <w:sz w:val="18"/>
              </w:rPr>
              <w:t>communication?</w:t>
            </w:r>
          </w:p>
        </w:tc>
        <w:tc>
          <w:tcPr>
            <w:tcW w:w="5609" w:type="dxa"/>
          </w:tcPr>
          <w:p w:rsidR="00471997" w:rsidRDefault="004719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1997">
        <w:trPr>
          <w:trHeight w:val="1030"/>
        </w:trPr>
        <w:tc>
          <w:tcPr>
            <w:tcW w:w="3751" w:type="dxa"/>
          </w:tcPr>
          <w:p w:rsidR="00471997" w:rsidRDefault="00186280">
            <w:pPr>
              <w:pStyle w:val="TableParagraph"/>
              <w:spacing w:before="84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appropriate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time-frame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to expect a response from you?</w:t>
            </w:r>
          </w:p>
        </w:tc>
        <w:tc>
          <w:tcPr>
            <w:tcW w:w="5609" w:type="dxa"/>
          </w:tcPr>
          <w:p w:rsidR="00471997" w:rsidRDefault="004719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1997">
        <w:trPr>
          <w:trHeight w:val="1030"/>
        </w:trPr>
        <w:tc>
          <w:tcPr>
            <w:tcW w:w="3751" w:type="dxa"/>
          </w:tcPr>
          <w:p w:rsidR="00471997" w:rsidRDefault="00186280">
            <w:pPr>
              <w:pStyle w:val="TableParagraph"/>
              <w:spacing w:before="84"/>
              <w:rPr>
                <w:b/>
                <w:sz w:val="18"/>
              </w:rPr>
            </w:pPr>
            <w:r>
              <w:rPr>
                <w:b/>
                <w:sz w:val="18"/>
              </w:rPr>
              <w:t>How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often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like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meet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1:1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to discuss research progress?</w:t>
            </w:r>
          </w:p>
        </w:tc>
        <w:tc>
          <w:tcPr>
            <w:tcW w:w="5609" w:type="dxa"/>
          </w:tcPr>
          <w:p w:rsidR="00471997" w:rsidRDefault="004719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1997">
        <w:trPr>
          <w:trHeight w:val="1030"/>
        </w:trPr>
        <w:tc>
          <w:tcPr>
            <w:tcW w:w="3751" w:type="dxa"/>
          </w:tcPr>
          <w:p w:rsidR="00471997" w:rsidRDefault="00186280">
            <w:pPr>
              <w:pStyle w:val="TableParagraph"/>
              <w:spacing w:before="84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does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healthy,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respectful workspace look like for you?</w:t>
            </w:r>
          </w:p>
        </w:tc>
        <w:tc>
          <w:tcPr>
            <w:tcW w:w="5609" w:type="dxa"/>
          </w:tcPr>
          <w:p w:rsidR="00471997" w:rsidRDefault="004719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1997">
        <w:trPr>
          <w:trHeight w:val="1238"/>
        </w:trPr>
        <w:tc>
          <w:tcPr>
            <w:tcW w:w="3751" w:type="dxa"/>
          </w:tcPr>
          <w:p w:rsidR="00471997" w:rsidRDefault="00186280">
            <w:pPr>
              <w:pStyle w:val="TableParagraph"/>
              <w:spacing w:before="84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Do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require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any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accommodations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to support you in your research and </w:t>
            </w:r>
            <w:r>
              <w:rPr>
                <w:b/>
                <w:spacing w:val="-2"/>
                <w:sz w:val="18"/>
              </w:rPr>
              <w:t>studies?</w:t>
            </w:r>
          </w:p>
        </w:tc>
        <w:tc>
          <w:tcPr>
            <w:tcW w:w="5609" w:type="dxa"/>
          </w:tcPr>
          <w:p w:rsidR="00471997" w:rsidRDefault="004719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1997">
        <w:trPr>
          <w:trHeight w:val="1240"/>
        </w:trPr>
        <w:tc>
          <w:tcPr>
            <w:tcW w:w="3751" w:type="dxa"/>
          </w:tcPr>
          <w:p w:rsidR="00471997" w:rsidRDefault="00186280">
            <w:pPr>
              <w:pStyle w:val="TableParagraph"/>
              <w:spacing w:before="85"/>
              <w:rPr>
                <w:b/>
                <w:sz w:val="18"/>
              </w:rPr>
            </w:pPr>
            <w:r>
              <w:rPr>
                <w:b/>
                <w:sz w:val="18"/>
              </w:rPr>
              <w:t>How are vacation requests placed? Discuss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semester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breaks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addition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to other time away from campus.</w:t>
            </w:r>
          </w:p>
        </w:tc>
        <w:tc>
          <w:tcPr>
            <w:tcW w:w="5609" w:type="dxa"/>
          </w:tcPr>
          <w:p w:rsidR="00471997" w:rsidRDefault="004719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1997">
        <w:trPr>
          <w:trHeight w:val="1030"/>
        </w:trPr>
        <w:tc>
          <w:tcPr>
            <w:tcW w:w="3751" w:type="dxa"/>
          </w:tcPr>
          <w:p w:rsidR="00471997" w:rsidRDefault="00186280">
            <w:pPr>
              <w:pStyle w:val="TableParagraph"/>
              <w:spacing w:before="85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How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many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hours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planning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be in the lab weekly (paid and unpaid)?</w:t>
            </w:r>
          </w:p>
        </w:tc>
        <w:tc>
          <w:tcPr>
            <w:tcW w:w="5609" w:type="dxa"/>
          </w:tcPr>
          <w:p w:rsidR="00471997" w:rsidRDefault="004719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1997">
        <w:trPr>
          <w:trHeight w:val="1450"/>
        </w:trPr>
        <w:tc>
          <w:tcPr>
            <w:tcW w:w="3751" w:type="dxa"/>
          </w:tcPr>
          <w:p w:rsidR="00471997" w:rsidRDefault="00186280">
            <w:pPr>
              <w:pStyle w:val="TableParagraph"/>
              <w:spacing w:before="84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Do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preference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hours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you will work (Ex: 8AM-4PM)? Do you have external commitments that will require flexible hours (Ex: daycare)?</w:t>
            </w:r>
          </w:p>
        </w:tc>
        <w:tc>
          <w:tcPr>
            <w:tcW w:w="5609" w:type="dxa"/>
          </w:tcPr>
          <w:p w:rsidR="00471997" w:rsidRDefault="004719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1997">
        <w:trPr>
          <w:trHeight w:val="1030"/>
        </w:trPr>
        <w:tc>
          <w:tcPr>
            <w:tcW w:w="3751" w:type="dxa"/>
          </w:tcPr>
          <w:p w:rsidR="00471997" w:rsidRDefault="00186280">
            <w:pPr>
              <w:pStyle w:val="TableParagraph"/>
              <w:spacing w:before="84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expectations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all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lab members including your advisor?</w:t>
            </w:r>
          </w:p>
        </w:tc>
        <w:tc>
          <w:tcPr>
            <w:tcW w:w="5609" w:type="dxa"/>
          </w:tcPr>
          <w:p w:rsidR="00471997" w:rsidRDefault="004719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71997" w:rsidRDefault="00471997">
      <w:pPr>
        <w:pStyle w:val="BodyText"/>
        <w:spacing w:before="3"/>
      </w:pPr>
    </w:p>
    <w:p w:rsidR="00471997" w:rsidRDefault="00186280">
      <w:pPr>
        <w:pStyle w:val="BodyText"/>
        <w:ind w:left="100"/>
      </w:pPr>
      <w:r>
        <w:t>Section</w:t>
      </w:r>
      <w:r>
        <w:rPr>
          <w:spacing w:val="-4"/>
        </w:rPr>
        <w:t xml:space="preserve"> </w:t>
      </w:r>
      <w:r>
        <w:t>II:</w:t>
      </w:r>
      <w:r>
        <w:rPr>
          <w:spacing w:val="-3"/>
        </w:rPr>
        <w:t xml:space="preserve"> </w:t>
      </w:r>
      <w:r>
        <w:t>Biology</w:t>
      </w:r>
      <w:r>
        <w:rPr>
          <w:spacing w:val="-6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rPr>
          <w:spacing w:val="-2"/>
        </w:rPr>
        <w:t>Program</w:t>
      </w:r>
    </w:p>
    <w:p w:rsidR="00471997" w:rsidRDefault="00471997">
      <w:pPr>
        <w:pStyle w:val="BodyText"/>
        <w:spacing w:before="3"/>
        <w:rPr>
          <w:sz w:val="25"/>
        </w:rPr>
      </w:pPr>
    </w:p>
    <w:p w:rsidR="00471997" w:rsidRDefault="00186280">
      <w:pPr>
        <w:spacing w:before="93"/>
        <w:ind w:left="100"/>
        <w:rPr>
          <w:i/>
        </w:rPr>
      </w:pPr>
      <w:r>
        <w:rPr>
          <w:i/>
        </w:rPr>
        <w:t>UNM</w:t>
      </w:r>
      <w:r>
        <w:rPr>
          <w:i/>
          <w:spacing w:val="-9"/>
        </w:rPr>
        <w:t xml:space="preserve"> </w:t>
      </w:r>
      <w:r>
        <w:rPr>
          <w:i/>
        </w:rPr>
        <w:t>Biology:</w:t>
      </w:r>
      <w:r>
        <w:rPr>
          <w:i/>
          <w:spacing w:val="-9"/>
        </w:rPr>
        <w:t xml:space="preserve"> </w:t>
      </w:r>
      <w:r>
        <w:rPr>
          <w:i/>
        </w:rPr>
        <w:t>Individual</w:t>
      </w:r>
      <w:r>
        <w:rPr>
          <w:i/>
          <w:spacing w:val="-10"/>
        </w:rPr>
        <w:t xml:space="preserve"> </w:t>
      </w:r>
      <w:r>
        <w:rPr>
          <w:i/>
        </w:rPr>
        <w:t>Development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Plan</w:t>
      </w:r>
    </w:p>
    <w:p w:rsidR="00471997" w:rsidRDefault="00471997">
      <w:pPr>
        <w:sectPr w:rsidR="00471997">
          <w:type w:val="continuous"/>
          <w:pgSz w:w="12240" w:h="15840"/>
          <w:pgMar w:top="960" w:right="1320" w:bottom="280" w:left="1340" w:header="720" w:footer="720" w:gutter="0"/>
          <w:cols w:space="720"/>
        </w:sectPr>
      </w:pPr>
    </w:p>
    <w:p w:rsidR="00471997" w:rsidRDefault="00186280">
      <w:pPr>
        <w:pStyle w:val="BodyText"/>
        <w:spacing w:before="2" w:after="1"/>
        <w:rPr>
          <w:b w:val="0"/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434752" behindDoc="1" locked="0" layoutInCell="1" allowOverlap="1">
                <wp:simplePos x="0" y="0"/>
                <wp:positionH relativeFrom="page">
                  <wp:posOffset>195071</wp:posOffset>
                </wp:positionH>
                <wp:positionV relativeFrom="page">
                  <wp:posOffset>235458</wp:posOffset>
                </wp:positionV>
                <wp:extent cx="7397115" cy="956119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97115" cy="9561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97115" h="9561195">
                              <a:moveTo>
                                <a:pt x="7396733" y="0"/>
                              </a:moveTo>
                              <a:lnTo>
                                <a:pt x="0" y="0"/>
                              </a:lnTo>
                              <a:lnTo>
                                <a:pt x="0" y="9560814"/>
                              </a:lnTo>
                              <a:lnTo>
                                <a:pt x="7396733" y="9560814"/>
                              </a:lnTo>
                              <a:lnTo>
                                <a:pt x="7396733" y="9552432"/>
                              </a:lnTo>
                              <a:lnTo>
                                <a:pt x="16002" y="9552432"/>
                              </a:lnTo>
                              <a:lnTo>
                                <a:pt x="7620" y="9544812"/>
                              </a:lnTo>
                              <a:lnTo>
                                <a:pt x="16002" y="9544812"/>
                              </a:lnTo>
                              <a:lnTo>
                                <a:pt x="16002" y="16001"/>
                              </a:lnTo>
                              <a:lnTo>
                                <a:pt x="7620" y="16001"/>
                              </a:lnTo>
                              <a:lnTo>
                                <a:pt x="16002" y="8382"/>
                              </a:lnTo>
                              <a:lnTo>
                                <a:pt x="7396733" y="8382"/>
                              </a:lnTo>
                              <a:lnTo>
                                <a:pt x="7396733" y="0"/>
                              </a:lnTo>
                              <a:close/>
                            </a:path>
                            <a:path w="7397115" h="9561195">
                              <a:moveTo>
                                <a:pt x="16002" y="9544812"/>
                              </a:moveTo>
                              <a:lnTo>
                                <a:pt x="7620" y="9544812"/>
                              </a:lnTo>
                              <a:lnTo>
                                <a:pt x="16002" y="9552432"/>
                              </a:lnTo>
                              <a:lnTo>
                                <a:pt x="16002" y="9544812"/>
                              </a:lnTo>
                              <a:close/>
                            </a:path>
                            <a:path w="7397115" h="9561195">
                              <a:moveTo>
                                <a:pt x="7380732" y="9544812"/>
                              </a:moveTo>
                              <a:lnTo>
                                <a:pt x="16002" y="9544812"/>
                              </a:lnTo>
                              <a:lnTo>
                                <a:pt x="16002" y="9552432"/>
                              </a:lnTo>
                              <a:lnTo>
                                <a:pt x="7380732" y="9552432"/>
                              </a:lnTo>
                              <a:lnTo>
                                <a:pt x="7380732" y="9544812"/>
                              </a:lnTo>
                              <a:close/>
                            </a:path>
                            <a:path w="7397115" h="9561195">
                              <a:moveTo>
                                <a:pt x="7380732" y="8382"/>
                              </a:moveTo>
                              <a:lnTo>
                                <a:pt x="7380732" y="9552432"/>
                              </a:lnTo>
                              <a:lnTo>
                                <a:pt x="7388352" y="9544812"/>
                              </a:lnTo>
                              <a:lnTo>
                                <a:pt x="7396733" y="9544812"/>
                              </a:lnTo>
                              <a:lnTo>
                                <a:pt x="7396733" y="16001"/>
                              </a:lnTo>
                              <a:lnTo>
                                <a:pt x="7388352" y="16001"/>
                              </a:lnTo>
                              <a:lnTo>
                                <a:pt x="7380732" y="8382"/>
                              </a:lnTo>
                              <a:close/>
                            </a:path>
                            <a:path w="7397115" h="9561195">
                              <a:moveTo>
                                <a:pt x="7396733" y="9544812"/>
                              </a:moveTo>
                              <a:lnTo>
                                <a:pt x="7388352" y="9544812"/>
                              </a:lnTo>
                              <a:lnTo>
                                <a:pt x="7380732" y="9552432"/>
                              </a:lnTo>
                              <a:lnTo>
                                <a:pt x="7396733" y="9552432"/>
                              </a:lnTo>
                              <a:lnTo>
                                <a:pt x="7396733" y="9544812"/>
                              </a:lnTo>
                              <a:close/>
                            </a:path>
                            <a:path w="7397115" h="9561195">
                              <a:moveTo>
                                <a:pt x="16002" y="8382"/>
                              </a:moveTo>
                              <a:lnTo>
                                <a:pt x="7620" y="16001"/>
                              </a:lnTo>
                              <a:lnTo>
                                <a:pt x="16002" y="16001"/>
                              </a:lnTo>
                              <a:lnTo>
                                <a:pt x="16002" y="8382"/>
                              </a:lnTo>
                              <a:close/>
                            </a:path>
                            <a:path w="7397115" h="9561195">
                              <a:moveTo>
                                <a:pt x="7380732" y="8382"/>
                              </a:moveTo>
                              <a:lnTo>
                                <a:pt x="16002" y="8382"/>
                              </a:lnTo>
                              <a:lnTo>
                                <a:pt x="16002" y="16001"/>
                              </a:lnTo>
                              <a:lnTo>
                                <a:pt x="7380732" y="16001"/>
                              </a:lnTo>
                              <a:lnTo>
                                <a:pt x="7380732" y="8382"/>
                              </a:lnTo>
                              <a:close/>
                            </a:path>
                            <a:path w="7397115" h="9561195">
                              <a:moveTo>
                                <a:pt x="7396733" y="8382"/>
                              </a:moveTo>
                              <a:lnTo>
                                <a:pt x="7380732" y="8382"/>
                              </a:lnTo>
                              <a:lnTo>
                                <a:pt x="7388352" y="16001"/>
                              </a:lnTo>
                              <a:lnTo>
                                <a:pt x="7396733" y="16001"/>
                              </a:lnTo>
                              <a:lnTo>
                                <a:pt x="7396733" y="83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6F6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3AD9B" id="Graphic 4" o:spid="_x0000_s1026" style="position:absolute;margin-left:15.35pt;margin-top:18.55pt;width:582.45pt;height:752.85pt;z-index:-1588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97115,956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" path="m7396733,l,,,9560814r7396733,l7396733,9552432r-7380731,l7620,9544812r8382,l16002,16001r-8382,l16002,8382r7380731,l7396733,xem16002,9544812r-8382,l16002,9552432r,-7620xem7380732,9544812r-7364730,l16002,9552432r7364730,l7380732,9544812xem7380732,8382r,9544050l7388352,9544812r8381,l7396733,16001r-8381,l7380732,8382xem7396733,9544812r-8381,l7380732,9552432r16001,l7396733,9544812xem16002,8382l7620,16001r8382,l16002,8382xem7380732,8382r-7364730,l16002,16001r7364730,l7380732,8382xem7396733,8382r-16001,l7388352,16001r8381,l7396733,8382xe" fillcolor="#756f6f" stroked="f"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1"/>
        <w:gridCol w:w="5609"/>
      </w:tblGrid>
      <w:tr w:rsidR="00471997">
        <w:trPr>
          <w:trHeight w:val="475"/>
        </w:trPr>
        <w:tc>
          <w:tcPr>
            <w:tcW w:w="3751" w:type="dxa"/>
            <w:shd w:val="clear" w:color="auto" w:fill="E7E6E6"/>
          </w:tcPr>
          <w:p w:rsidR="00471997" w:rsidRDefault="00186280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Prompt:</w:t>
            </w:r>
          </w:p>
        </w:tc>
        <w:tc>
          <w:tcPr>
            <w:tcW w:w="5609" w:type="dxa"/>
            <w:shd w:val="clear" w:color="auto" w:fill="E7E6E6"/>
          </w:tcPr>
          <w:p w:rsidR="00471997" w:rsidRDefault="00186280">
            <w:pPr>
              <w:pStyle w:val="TableParagraph"/>
              <w:spacing w:before="10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Response:</w:t>
            </w:r>
          </w:p>
        </w:tc>
      </w:tr>
      <w:tr w:rsidR="00471997">
        <w:trPr>
          <w:trHeight w:val="1030"/>
        </w:trPr>
        <w:tc>
          <w:tcPr>
            <w:tcW w:w="3751" w:type="dxa"/>
          </w:tcPr>
          <w:p w:rsidR="00471997" w:rsidRDefault="00186280">
            <w:pPr>
              <w:pStyle w:val="TableParagraph"/>
              <w:spacing w:before="85"/>
              <w:rPr>
                <w:b/>
                <w:sz w:val="18"/>
              </w:rPr>
            </w:pPr>
            <w:r>
              <w:rPr>
                <w:b/>
                <w:sz w:val="18"/>
              </w:rPr>
              <w:t>How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going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approach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potential committee members?</w:t>
            </w:r>
          </w:p>
        </w:tc>
        <w:tc>
          <w:tcPr>
            <w:tcW w:w="5609" w:type="dxa"/>
          </w:tcPr>
          <w:p w:rsidR="00471997" w:rsidRDefault="00471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71997">
        <w:trPr>
          <w:trHeight w:val="1240"/>
        </w:trPr>
        <w:tc>
          <w:tcPr>
            <w:tcW w:w="3751" w:type="dxa"/>
          </w:tcPr>
          <w:p w:rsidR="00471997" w:rsidRDefault="00186280">
            <w:pPr>
              <w:pStyle w:val="TableParagraph"/>
              <w:spacing w:before="84"/>
              <w:rPr>
                <w:b/>
                <w:sz w:val="18"/>
              </w:rPr>
            </w:pPr>
            <w:r>
              <w:rPr>
                <w:b/>
                <w:sz w:val="18"/>
              </w:rPr>
              <w:t>What are the expectations for the committee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study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meetings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(frequency and presentation)?</w:t>
            </w:r>
          </w:p>
        </w:tc>
        <w:tc>
          <w:tcPr>
            <w:tcW w:w="5609" w:type="dxa"/>
          </w:tcPr>
          <w:p w:rsidR="00471997" w:rsidRDefault="00471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71997">
        <w:trPr>
          <w:trHeight w:val="1030"/>
        </w:trPr>
        <w:tc>
          <w:tcPr>
            <w:tcW w:w="3751" w:type="dxa"/>
          </w:tcPr>
          <w:p w:rsidR="00471997" w:rsidRDefault="00186280">
            <w:pPr>
              <w:pStyle w:val="TableParagraph"/>
              <w:spacing w:before="84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What are your expectations for coursework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seminar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attendance?</w:t>
            </w:r>
          </w:p>
        </w:tc>
        <w:tc>
          <w:tcPr>
            <w:tcW w:w="5609" w:type="dxa"/>
          </w:tcPr>
          <w:p w:rsidR="00471997" w:rsidRDefault="00471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71997">
        <w:trPr>
          <w:trHeight w:val="1450"/>
        </w:trPr>
        <w:tc>
          <w:tcPr>
            <w:tcW w:w="3751" w:type="dxa"/>
          </w:tcPr>
          <w:p w:rsidR="00471997" w:rsidRDefault="00186280">
            <w:pPr>
              <w:pStyle w:val="TableParagraph"/>
              <w:spacing w:before="84"/>
              <w:ind w:right="126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Given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current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funding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lab,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how will you be funded? (</w:t>
            </w:r>
            <w:r>
              <w:rPr>
                <w:b/>
                <w:i/>
                <w:sz w:val="18"/>
              </w:rPr>
              <w:t>This is obviously not binding, as this will likely change based on funding over a few years.)</w:t>
            </w:r>
          </w:p>
        </w:tc>
        <w:tc>
          <w:tcPr>
            <w:tcW w:w="5609" w:type="dxa"/>
          </w:tcPr>
          <w:p w:rsidR="00471997" w:rsidRDefault="00471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71997">
        <w:trPr>
          <w:trHeight w:val="1660"/>
        </w:trPr>
        <w:tc>
          <w:tcPr>
            <w:tcW w:w="3751" w:type="dxa"/>
          </w:tcPr>
          <w:p w:rsidR="00471997" w:rsidRDefault="00186280">
            <w:pPr>
              <w:pStyle w:val="TableParagraph"/>
              <w:spacing w:before="84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How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feedback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given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mentee regarding overall progress (teaching, outreach, and writing/presenting skills)? What support do you need to complete the required coursework?</w:t>
            </w:r>
          </w:p>
        </w:tc>
        <w:tc>
          <w:tcPr>
            <w:tcW w:w="5609" w:type="dxa"/>
          </w:tcPr>
          <w:p w:rsidR="00471997" w:rsidRDefault="00471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471997" w:rsidRDefault="00471997">
      <w:pPr>
        <w:pStyle w:val="BodyText"/>
        <w:spacing w:before="1"/>
        <w:rPr>
          <w:b w:val="0"/>
          <w:i/>
          <w:sz w:val="16"/>
        </w:rPr>
      </w:pPr>
    </w:p>
    <w:p w:rsidR="00471997" w:rsidRDefault="00186280">
      <w:pPr>
        <w:pStyle w:val="BodyText"/>
        <w:spacing w:before="92"/>
        <w:ind w:left="100"/>
      </w:pPr>
      <w:r>
        <w:t>Section</w:t>
      </w:r>
      <w:r>
        <w:rPr>
          <w:spacing w:val="-7"/>
        </w:rPr>
        <w:t xml:space="preserve"> </w:t>
      </w:r>
      <w:r>
        <w:t>III: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Expectations</w:t>
      </w:r>
      <w:r>
        <w:rPr>
          <w:spacing w:val="-7"/>
        </w:rPr>
        <w:t xml:space="preserve"> </w:t>
      </w:r>
      <w:r>
        <w:t>(Updated</w:t>
      </w:r>
      <w:r>
        <w:rPr>
          <w:spacing w:val="-6"/>
        </w:rPr>
        <w:t xml:space="preserve"> </w:t>
      </w:r>
      <w:r>
        <w:rPr>
          <w:spacing w:val="-2"/>
        </w:rPr>
        <w:t>Yearly)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1"/>
        <w:gridCol w:w="5609"/>
      </w:tblGrid>
      <w:tr w:rsidR="00471997">
        <w:trPr>
          <w:trHeight w:val="475"/>
        </w:trPr>
        <w:tc>
          <w:tcPr>
            <w:tcW w:w="3751" w:type="dxa"/>
            <w:shd w:val="clear" w:color="auto" w:fill="E7E6E6"/>
          </w:tcPr>
          <w:p w:rsidR="00471997" w:rsidRDefault="00186280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Prompt:</w:t>
            </w:r>
          </w:p>
        </w:tc>
        <w:tc>
          <w:tcPr>
            <w:tcW w:w="5609" w:type="dxa"/>
            <w:shd w:val="clear" w:color="auto" w:fill="E7E6E6"/>
          </w:tcPr>
          <w:p w:rsidR="00471997" w:rsidRDefault="00186280">
            <w:pPr>
              <w:pStyle w:val="TableParagraph"/>
              <w:spacing w:before="10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Response:</w:t>
            </w:r>
          </w:p>
        </w:tc>
      </w:tr>
      <w:tr w:rsidR="00471997">
        <w:trPr>
          <w:trHeight w:val="1240"/>
        </w:trPr>
        <w:tc>
          <w:tcPr>
            <w:tcW w:w="3751" w:type="dxa"/>
          </w:tcPr>
          <w:p w:rsidR="00471997" w:rsidRDefault="00186280">
            <w:pPr>
              <w:pStyle w:val="TableParagraph"/>
              <w:spacing w:before="84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Identify the skills and abilities that the student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focus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developing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during the upcoming year.</w:t>
            </w:r>
          </w:p>
        </w:tc>
        <w:tc>
          <w:tcPr>
            <w:tcW w:w="5609" w:type="dxa"/>
          </w:tcPr>
          <w:p w:rsidR="00471997" w:rsidRDefault="00471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71997">
        <w:trPr>
          <w:trHeight w:val="1240"/>
        </w:trPr>
        <w:tc>
          <w:tcPr>
            <w:tcW w:w="3751" w:type="dxa"/>
          </w:tcPr>
          <w:p w:rsidR="00471997" w:rsidRDefault="00186280">
            <w:pPr>
              <w:pStyle w:val="TableParagraph"/>
              <w:spacing w:before="84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List the specific projects that you will work on this year. How many hours a week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dedicate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each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project?</w:t>
            </w:r>
          </w:p>
        </w:tc>
        <w:tc>
          <w:tcPr>
            <w:tcW w:w="5609" w:type="dxa"/>
          </w:tcPr>
          <w:p w:rsidR="00471997" w:rsidRDefault="00471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71997">
        <w:trPr>
          <w:trHeight w:val="1030"/>
        </w:trPr>
        <w:tc>
          <w:tcPr>
            <w:tcW w:w="3751" w:type="dxa"/>
          </w:tcPr>
          <w:p w:rsidR="00471997" w:rsidRDefault="00186280">
            <w:pPr>
              <w:pStyle w:val="TableParagraph"/>
              <w:spacing w:before="84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grants/fellowships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applying for this year?</w:t>
            </w:r>
          </w:p>
        </w:tc>
        <w:tc>
          <w:tcPr>
            <w:tcW w:w="5609" w:type="dxa"/>
          </w:tcPr>
          <w:p w:rsidR="00471997" w:rsidRDefault="00471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spacing w:before="3"/>
        <w:rPr>
          <w:sz w:val="27"/>
        </w:rPr>
      </w:pPr>
    </w:p>
    <w:p w:rsidR="00471997" w:rsidRDefault="00186280">
      <w:pPr>
        <w:ind w:left="100"/>
        <w:rPr>
          <w:i/>
        </w:rPr>
      </w:pPr>
      <w:r>
        <w:rPr>
          <w:i/>
        </w:rPr>
        <w:t>UNM</w:t>
      </w:r>
      <w:r>
        <w:rPr>
          <w:i/>
          <w:spacing w:val="-9"/>
        </w:rPr>
        <w:t xml:space="preserve"> </w:t>
      </w:r>
      <w:r>
        <w:rPr>
          <w:i/>
        </w:rPr>
        <w:t>Biology:</w:t>
      </w:r>
      <w:r>
        <w:rPr>
          <w:i/>
          <w:spacing w:val="-9"/>
        </w:rPr>
        <w:t xml:space="preserve"> </w:t>
      </w:r>
      <w:r>
        <w:rPr>
          <w:i/>
        </w:rPr>
        <w:t>Individual</w:t>
      </w:r>
      <w:r>
        <w:rPr>
          <w:i/>
          <w:spacing w:val="-10"/>
        </w:rPr>
        <w:t xml:space="preserve"> </w:t>
      </w:r>
      <w:r>
        <w:rPr>
          <w:i/>
        </w:rPr>
        <w:t>Development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Plan</w:t>
      </w:r>
    </w:p>
    <w:p w:rsidR="00471997" w:rsidRDefault="00471997">
      <w:pPr>
        <w:sectPr w:rsidR="00471997">
          <w:pgSz w:w="12240" w:h="15840"/>
          <w:pgMar w:top="1820" w:right="1320" w:bottom="280" w:left="1340" w:header="720" w:footer="720" w:gutter="0"/>
          <w:cols w:space="720"/>
        </w:sectPr>
      </w:pPr>
    </w:p>
    <w:p w:rsidR="00471997" w:rsidRDefault="00186280">
      <w:pPr>
        <w:pStyle w:val="BodyText"/>
        <w:spacing w:before="7"/>
        <w:rPr>
          <w:b w:val="0"/>
          <w:i/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435264" behindDoc="1" locked="0" layoutInCell="1" allowOverlap="1">
                <wp:simplePos x="0" y="0"/>
                <wp:positionH relativeFrom="page">
                  <wp:posOffset>195071</wp:posOffset>
                </wp:positionH>
                <wp:positionV relativeFrom="page">
                  <wp:posOffset>235458</wp:posOffset>
                </wp:positionV>
                <wp:extent cx="7397115" cy="956119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97115" cy="9561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97115" h="9561195">
                              <a:moveTo>
                                <a:pt x="7396733" y="0"/>
                              </a:moveTo>
                              <a:lnTo>
                                <a:pt x="0" y="0"/>
                              </a:lnTo>
                              <a:lnTo>
                                <a:pt x="0" y="9560814"/>
                              </a:lnTo>
                              <a:lnTo>
                                <a:pt x="7396733" y="9560814"/>
                              </a:lnTo>
                              <a:lnTo>
                                <a:pt x="7396733" y="9552432"/>
                              </a:lnTo>
                              <a:lnTo>
                                <a:pt x="16002" y="9552432"/>
                              </a:lnTo>
                              <a:lnTo>
                                <a:pt x="7620" y="9544812"/>
                              </a:lnTo>
                              <a:lnTo>
                                <a:pt x="16002" y="9544812"/>
                              </a:lnTo>
                              <a:lnTo>
                                <a:pt x="16002" y="16001"/>
                              </a:lnTo>
                              <a:lnTo>
                                <a:pt x="7620" y="16001"/>
                              </a:lnTo>
                              <a:lnTo>
                                <a:pt x="16002" y="8382"/>
                              </a:lnTo>
                              <a:lnTo>
                                <a:pt x="7396733" y="8382"/>
                              </a:lnTo>
                              <a:lnTo>
                                <a:pt x="7396733" y="0"/>
                              </a:lnTo>
                              <a:close/>
                            </a:path>
                            <a:path w="7397115" h="9561195">
                              <a:moveTo>
                                <a:pt x="16002" y="9544812"/>
                              </a:moveTo>
                              <a:lnTo>
                                <a:pt x="7620" y="9544812"/>
                              </a:lnTo>
                              <a:lnTo>
                                <a:pt x="16002" y="9552432"/>
                              </a:lnTo>
                              <a:lnTo>
                                <a:pt x="16002" y="9544812"/>
                              </a:lnTo>
                              <a:close/>
                            </a:path>
                            <a:path w="7397115" h="9561195">
                              <a:moveTo>
                                <a:pt x="7380732" y="9544812"/>
                              </a:moveTo>
                              <a:lnTo>
                                <a:pt x="16002" y="9544812"/>
                              </a:lnTo>
                              <a:lnTo>
                                <a:pt x="16002" y="9552432"/>
                              </a:lnTo>
                              <a:lnTo>
                                <a:pt x="7380732" y="9552432"/>
                              </a:lnTo>
                              <a:lnTo>
                                <a:pt x="7380732" y="9544812"/>
                              </a:lnTo>
                              <a:close/>
                            </a:path>
                            <a:path w="7397115" h="9561195">
                              <a:moveTo>
                                <a:pt x="7380732" y="8382"/>
                              </a:moveTo>
                              <a:lnTo>
                                <a:pt x="7380732" y="9552432"/>
                              </a:lnTo>
                              <a:lnTo>
                                <a:pt x="7388352" y="9544812"/>
                              </a:lnTo>
                              <a:lnTo>
                                <a:pt x="7396733" y="9544812"/>
                              </a:lnTo>
                              <a:lnTo>
                                <a:pt x="7396733" y="16001"/>
                              </a:lnTo>
                              <a:lnTo>
                                <a:pt x="7388352" y="16001"/>
                              </a:lnTo>
                              <a:lnTo>
                                <a:pt x="7380732" y="8382"/>
                              </a:lnTo>
                              <a:close/>
                            </a:path>
                            <a:path w="7397115" h="9561195">
                              <a:moveTo>
                                <a:pt x="7396733" y="9544812"/>
                              </a:moveTo>
                              <a:lnTo>
                                <a:pt x="7388352" y="9544812"/>
                              </a:lnTo>
                              <a:lnTo>
                                <a:pt x="7380732" y="9552432"/>
                              </a:lnTo>
                              <a:lnTo>
                                <a:pt x="7396733" y="9552432"/>
                              </a:lnTo>
                              <a:lnTo>
                                <a:pt x="7396733" y="9544812"/>
                              </a:lnTo>
                              <a:close/>
                            </a:path>
                            <a:path w="7397115" h="9561195">
                              <a:moveTo>
                                <a:pt x="16002" y="8382"/>
                              </a:moveTo>
                              <a:lnTo>
                                <a:pt x="7620" y="16001"/>
                              </a:lnTo>
                              <a:lnTo>
                                <a:pt x="16002" y="16001"/>
                              </a:lnTo>
                              <a:lnTo>
                                <a:pt x="16002" y="8382"/>
                              </a:lnTo>
                              <a:close/>
                            </a:path>
                            <a:path w="7397115" h="9561195">
                              <a:moveTo>
                                <a:pt x="7380732" y="8382"/>
                              </a:moveTo>
                              <a:lnTo>
                                <a:pt x="16002" y="8382"/>
                              </a:lnTo>
                              <a:lnTo>
                                <a:pt x="16002" y="16001"/>
                              </a:lnTo>
                              <a:lnTo>
                                <a:pt x="7380732" y="16001"/>
                              </a:lnTo>
                              <a:lnTo>
                                <a:pt x="7380732" y="8382"/>
                              </a:lnTo>
                              <a:close/>
                            </a:path>
                            <a:path w="7397115" h="9561195">
                              <a:moveTo>
                                <a:pt x="7396733" y="8382"/>
                              </a:moveTo>
                              <a:lnTo>
                                <a:pt x="7380732" y="8382"/>
                              </a:lnTo>
                              <a:lnTo>
                                <a:pt x="7388352" y="16001"/>
                              </a:lnTo>
                              <a:lnTo>
                                <a:pt x="7396733" y="16001"/>
                              </a:lnTo>
                              <a:lnTo>
                                <a:pt x="7396733" y="83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6F6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D6431" id="Graphic 5" o:spid="_x0000_s1026" style="position:absolute;margin-left:15.35pt;margin-top:18.55pt;width:582.45pt;height:752.85pt;z-index:-1588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97115,956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" path="m7396733,l,,,9560814r7396733,l7396733,9552432r-7380731,l7620,9544812r8382,l16002,16001r-8382,l16002,8382r7380731,l7396733,xem16002,9544812r-8382,l16002,9552432r,-7620xem7380732,9544812r-7364730,l16002,9552432r7364730,l7380732,9544812xem7380732,8382r,9544050l7388352,9544812r8381,l7396733,16001r-8381,l7380732,8382xem7396733,9544812r-8381,l7380732,9552432r16001,l7396733,9544812xem16002,8382l7620,16001r8382,l16002,8382xem7380732,8382r-7364730,l16002,16001r7364730,l7380732,8382xem7396733,8382r-16001,l7388352,16001r8381,l7396733,8382xe" fillcolor="#756f6f" stroked="f"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1"/>
        <w:gridCol w:w="5609"/>
      </w:tblGrid>
      <w:tr w:rsidR="00471997">
        <w:trPr>
          <w:trHeight w:val="1044"/>
        </w:trPr>
        <w:tc>
          <w:tcPr>
            <w:tcW w:w="3751" w:type="dxa"/>
            <w:tcBorders>
              <w:top w:val="nil"/>
            </w:tcBorders>
          </w:tcPr>
          <w:p w:rsidR="00471997" w:rsidRDefault="00186280">
            <w:pPr>
              <w:pStyle w:val="TableParagraph"/>
              <w:spacing w:before="98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goals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this academic year?</w:t>
            </w:r>
          </w:p>
        </w:tc>
        <w:tc>
          <w:tcPr>
            <w:tcW w:w="5609" w:type="dxa"/>
            <w:tcBorders>
              <w:top w:val="nil"/>
            </w:tcBorders>
          </w:tcPr>
          <w:p w:rsidR="00471997" w:rsidRDefault="00471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71997">
        <w:trPr>
          <w:trHeight w:val="1030"/>
        </w:trPr>
        <w:tc>
          <w:tcPr>
            <w:tcW w:w="3751" w:type="dxa"/>
          </w:tcPr>
          <w:p w:rsidR="00471997" w:rsidRDefault="00186280">
            <w:pPr>
              <w:pStyle w:val="TableParagraph"/>
              <w:spacing w:before="84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mentorship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goals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this academic year?</w:t>
            </w:r>
          </w:p>
        </w:tc>
        <w:tc>
          <w:tcPr>
            <w:tcW w:w="5609" w:type="dxa"/>
          </w:tcPr>
          <w:p w:rsidR="00471997" w:rsidRDefault="00471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71997">
        <w:trPr>
          <w:trHeight w:val="1240"/>
        </w:trPr>
        <w:tc>
          <w:tcPr>
            <w:tcW w:w="3751" w:type="dxa"/>
          </w:tcPr>
          <w:p w:rsidR="00471997" w:rsidRDefault="00186280">
            <w:pPr>
              <w:pStyle w:val="TableParagraph"/>
              <w:spacing w:before="84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What are your service goals for this academic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(Ex.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Community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outreach or departmental involvement)?</w:t>
            </w:r>
          </w:p>
        </w:tc>
        <w:tc>
          <w:tcPr>
            <w:tcW w:w="5609" w:type="dxa"/>
          </w:tcPr>
          <w:p w:rsidR="00471997" w:rsidRDefault="00471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71997">
        <w:trPr>
          <w:trHeight w:val="1028"/>
        </w:trPr>
        <w:tc>
          <w:tcPr>
            <w:tcW w:w="3751" w:type="dxa"/>
          </w:tcPr>
          <w:p w:rsidR="00471997" w:rsidRDefault="00186280">
            <w:pPr>
              <w:pStyle w:val="TableParagraph"/>
              <w:spacing w:before="84"/>
              <w:rPr>
                <w:b/>
                <w:sz w:val="18"/>
              </w:rPr>
            </w:pPr>
            <w:r>
              <w:rPr>
                <w:b/>
                <w:sz w:val="18"/>
              </w:rPr>
              <w:t>What are your goals to grow your professional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skills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academic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year?</w:t>
            </w:r>
          </w:p>
        </w:tc>
        <w:tc>
          <w:tcPr>
            <w:tcW w:w="5609" w:type="dxa"/>
          </w:tcPr>
          <w:p w:rsidR="00471997" w:rsidRDefault="00471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71997">
        <w:trPr>
          <w:trHeight w:val="1660"/>
        </w:trPr>
        <w:tc>
          <w:tcPr>
            <w:tcW w:w="3751" w:type="dxa"/>
          </w:tcPr>
          <w:p w:rsidR="00471997" w:rsidRDefault="00186280">
            <w:pPr>
              <w:pStyle w:val="TableParagraph"/>
              <w:spacing w:before="85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workshops,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conferences,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trainings, and/or internships would you like to participate in this year? What funding must be applied for to support these </w:t>
            </w:r>
            <w:r>
              <w:rPr>
                <w:b/>
                <w:spacing w:val="-2"/>
                <w:sz w:val="18"/>
              </w:rPr>
              <w:t>goals?</w:t>
            </w:r>
          </w:p>
        </w:tc>
        <w:tc>
          <w:tcPr>
            <w:tcW w:w="5609" w:type="dxa"/>
          </w:tcPr>
          <w:p w:rsidR="00471997" w:rsidRDefault="00471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71997">
        <w:trPr>
          <w:trHeight w:val="1031"/>
        </w:trPr>
        <w:tc>
          <w:tcPr>
            <w:tcW w:w="3751" w:type="dxa"/>
          </w:tcPr>
          <w:p w:rsidR="00471997" w:rsidRDefault="00186280">
            <w:pPr>
              <w:pStyle w:val="TableParagraph"/>
              <w:spacing w:before="85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target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semester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defense and graduation?</w:t>
            </w:r>
          </w:p>
        </w:tc>
        <w:tc>
          <w:tcPr>
            <w:tcW w:w="5609" w:type="dxa"/>
          </w:tcPr>
          <w:p w:rsidR="00471997" w:rsidRDefault="00471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471997" w:rsidRDefault="00471997">
      <w:pPr>
        <w:pStyle w:val="BodyText"/>
        <w:spacing w:before="10"/>
        <w:rPr>
          <w:b w:val="0"/>
          <w:i/>
          <w:sz w:val="16"/>
        </w:rPr>
      </w:pPr>
    </w:p>
    <w:p w:rsidR="00471997" w:rsidRDefault="00186280">
      <w:pPr>
        <w:pStyle w:val="BodyText"/>
        <w:spacing w:before="92"/>
        <w:ind w:left="100"/>
      </w:pPr>
      <w:r>
        <w:t>Section</w:t>
      </w:r>
      <w:r>
        <w:rPr>
          <w:spacing w:val="-6"/>
        </w:rPr>
        <w:t xml:space="preserve"> </w:t>
      </w:r>
      <w:r>
        <w:t>IV: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(Updated</w:t>
      </w:r>
      <w:r>
        <w:rPr>
          <w:spacing w:val="-6"/>
        </w:rPr>
        <w:t xml:space="preserve"> </w:t>
      </w:r>
      <w:r>
        <w:rPr>
          <w:spacing w:val="-2"/>
        </w:rPr>
        <w:t>Yearly)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8"/>
        <w:gridCol w:w="5631"/>
      </w:tblGrid>
      <w:tr w:rsidR="00471997">
        <w:trPr>
          <w:trHeight w:val="475"/>
        </w:trPr>
        <w:tc>
          <w:tcPr>
            <w:tcW w:w="3728" w:type="dxa"/>
            <w:shd w:val="clear" w:color="auto" w:fill="E7E6E6"/>
          </w:tcPr>
          <w:p w:rsidR="00471997" w:rsidRDefault="00186280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Prompt:</w:t>
            </w:r>
          </w:p>
        </w:tc>
        <w:tc>
          <w:tcPr>
            <w:tcW w:w="5631" w:type="dxa"/>
            <w:shd w:val="clear" w:color="auto" w:fill="E7E6E6"/>
          </w:tcPr>
          <w:p w:rsidR="00471997" w:rsidRDefault="00186280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Response:</w:t>
            </w:r>
          </w:p>
        </w:tc>
      </w:tr>
      <w:tr w:rsidR="00471997">
        <w:trPr>
          <w:trHeight w:val="1240"/>
        </w:trPr>
        <w:tc>
          <w:tcPr>
            <w:tcW w:w="3728" w:type="dxa"/>
          </w:tcPr>
          <w:p w:rsidR="00471997" w:rsidRDefault="00186280">
            <w:pPr>
              <w:pStyle w:val="TableParagraph"/>
              <w:spacing w:before="84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short-term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goals?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What support do you require from your advisor to meet these goals?</w:t>
            </w:r>
          </w:p>
        </w:tc>
        <w:tc>
          <w:tcPr>
            <w:tcW w:w="5631" w:type="dxa"/>
          </w:tcPr>
          <w:p w:rsidR="00471997" w:rsidRDefault="00471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71997">
        <w:trPr>
          <w:trHeight w:val="1238"/>
        </w:trPr>
        <w:tc>
          <w:tcPr>
            <w:tcW w:w="3728" w:type="dxa"/>
          </w:tcPr>
          <w:p w:rsidR="00471997" w:rsidRDefault="00186280">
            <w:pPr>
              <w:pStyle w:val="TableParagraph"/>
              <w:spacing w:before="84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long-term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goals?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What support do you require from your advisor to meet these goals?</w:t>
            </w:r>
          </w:p>
        </w:tc>
        <w:tc>
          <w:tcPr>
            <w:tcW w:w="5631" w:type="dxa"/>
          </w:tcPr>
          <w:p w:rsidR="00471997" w:rsidRDefault="00471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71997">
        <w:trPr>
          <w:trHeight w:val="1241"/>
        </w:trPr>
        <w:tc>
          <w:tcPr>
            <w:tcW w:w="3728" w:type="dxa"/>
          </w:tcPr>
          <w:p w:rsidR="00471997" w:rsidRDefault="00186280">
            <w:pPr>
              <w:pStyle w:val="TableParagraph"/>
              <w:spacing w:before="85"/>
              <w:ind w:right="26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career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path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considering? What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might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help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advance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those </w:t>
            </w:r>
            <w:r>
              <w:rPr>
                <w:b/>
                <w:spacing w:val="-2"/>
                <w:sz w:val="18"/>
              </w:rPr>
              <w:t>paths?</w:t>
            </w:r>
          </w:p>
        </w:tc>
        <w:tc>
          <w:tcPr>
            <w:tcW w:w="5631" w:type="dxa"/>
          </w:tcPr>
          <w:p w:rsidR="00471997" w:rsidRDefault="00471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spacing w:before="4"/>
        <w:rPr>
          <w:sz w:val="23"/>
        </w:rPr>
      </w:pPr>
    </w:p>
    <w:p w:rsidR="00471997" w:rsidRDefault="00186280">
      <w:pPr>
        <w:ind w:left="100"/>
        <w:rPr>
          <w:i/>
        </w:rPr>
      </w:pPr>
      <w:r>
        <w:rPr>
          <w:i/>
        </w:rPr>
        <w:t>UNM</w:t>
      </w:r>
      <w:r>
        <w:rPr>
          <w:i/>
          <w:spacing w:val="-9"/>
        </w:rPr>
        <w:t xml:space="preserve"> </w:t>
      </w:r>
      <w:r>
        <w:rPr>
          <w:i/>
        </w:rPr>
        <w:t>Biology:</w:t>
      </w:r>
      <w:r>
        <w:rPr>
          <w:i/>
          <w:spacing w:val="-9"/>
        </w:rPr>
        <w:t xml:space="preserve"> </w:t>
      </w:r>
      <w:r>
        <w:rPr>
          <w:i/>
        </w:rPr>
        <w:t>Individual</w:t>
      </w:r>
      <w:r>
        <w:rPr>
          <w:i/>
          <w:spacing w:val="-10"/>
        </w:rPr>
        <w:t xml:space="preserve"> </w:t>
      </w:r>
      <w:r>
        <w:rPr>
          <w:i/>
        </w:rPr>
        <w:t>Development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Plan</w:t>
      </w:r>
    </w:p>
    <w:p w:rsidR="00471997" w:rsidRDefault="00471997">
      <w:pPr>
        <w:sectPr w:rsidR="00471997">
          <w:pgSz w:w="12240" w:h="15840"/>
          <w:pgMar w:top="1820" w:right="1320" w:bottom="280" w:left="1340" w:header="720" w:footer="720" w:gutter="0"/>
          <w:cols w:space="720"/>
        </w:sectPr>
      </w:pPr>
    </w:p>
    <w:p w:rsidR="00471997" w:rsidRDefault="00186280">
      <w:pPr>
        <w:pStyle w:val="BodyText"/>
        <w:spacing w:before="3"/>
        <w:rPr>
          <w:b w:val="0"/>
          <w:i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435776" behindDoc="1" locked="0" layoutInCell="1" allowOverlap="1">
                <wp:simplePos x="0" y="0"/>
                <wp:positionH relativeFrom="page">
                  <wp:posOffset>195071</wp:posOffset>
                </wp:positionH>
                <wp:positionV relativeFrom="page">
                  <wp:posOffset>235458</wp:posOffset>
                </wp:positionV>
                <wp:extent cx="7397115" cy="956119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97115" cy="9561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97115" h="9561195">
                              <a:moveTo>
                                <a:pt x="7396733" y="0"/>
                              </a:moveTo>
                              <a:lnTo>
                                <a:pt x="0" y="0"/>
                              </a:lnTo>
                              <a:lnTo>
                                <a:pt x="0" y="9560814"/>
                              </a:lnTo>
                              <a:lnTo>
                                <a:pt x="7396733" y="9560814"/>
                              </a:lnTo>
                              <a:lnTo>
                                <a:pt x="7396733" y="9552432"/>
                              </a:lnTo>
                              <a:lnTo>
                                <a:pt x="16002" y="9552432"/>
                              </a:lnTo>
                              <a:lnTo>
                                <a:pt x="7620" y="9544812"/>
                              </a:lnTo>
                              <a:lnTo>
                                <a:pt x="16002" y="9544812"/>
                              </a:lnTo>
                              <a:lnTo>
                                <a:pt x="16002" y="16001"/>
                              </a:lnTo>
                              <a:lnTo>
                                <a:pt x="7620" y="16001"/>
                              </a:lnTo>
                              <a:lnTo>
                                <a:pt x="16002" y="8382"/>
                              </a:lnTo>
                              <a:lnTo>
                                <a:pt x="7396733" y="8382"/>
                              </a:lnTo>
                              <a:lnTo>
                                <a:pt x="7396733" y="0"/>
                              </a:lnTo>
                              <a:close/>
                            </a:path>
                            <a:path w="7397115" h="9561195">
                              <a:moveTo>
                                <a:pt x="16002" y="9544812"/>
                              </a:moveTo>
                              <a:lnTo>
                                <a:pt x="7620" y="9544812"/>
                              </a:lnTo>
                              <a:lnTo>
                                <a:pt x="16002" y="9552432"/>
                              </a:lnTo>
                              <a:lnTo>
                                <a:pt x="16002" y="9544812"/>
                              </a:lnTo>
                              <a:close/>
                            </a:path>
                            <a:path w="7397115" h="9561195">
                              <a:moveTo>
                                <a:pt x="7380732" y="9544812"/>
                              </a:moveTo>
                              <a:lnTo>
                                <a:pt x="16002" y="9544812"/>
                              </a:lnTo>
                              <a:lnTo>
                                <a:pt x="16002" y="9552432"/>
                              </a:lnTo>
                              <a:lnTo>
                                <a:pt x="7380732" y="9552432"/>
                              </a:lnTo>
                              <a:lnTo>
                                <a:pt x="7380732" y="9544812"/>
                              </a:lnTo>
                              <a:close/>
                            </a:path>
                            <a:path w="7397115" h="9561195">
                              <a:moveTo>
                                <a:pt x="7380732" y="8382"/>
                              </a:moveTo>
                              <a:lnTo>
                                <a:pt x="7380732" y="9552432"/>
                              </a:lnTo>
                              <a:lnTo>
                                <a:pt x="7388352" y="9544812"/>
                              </a:lnTo>
                              <a:lnTo>
                                <a:pt x="7396733" y="9544812"/>
                              </a:lnTo>
                              <a:lnTo>
                                <a:pt x="7396733" y="16001"/>
                              </a:lnTo>
                              <a:lnTo>
                                <a:pt x="7388352" y="16001"/>
                              </a:lnTo>
                              <a:lnTo>
                                <a:pt x="7380732" y="8382"/>
                              </a:lnTo>
                              <a:close/>
                            </a:path>
                            <a:path w="7397115" h="9561195">
                              <a:moveTo>
                                <a:pt x="7396733" y="9544812"/>
                              </a:moveTo>
                              <a:lnTo>
                                <a:pt x="7388352" y="9544812"/>
                              </a:lnTo>
                              <a:lnTo>
                                <a:pt x="7380732" y="9552432"/>
                              </a:lnTo>
                              <a:lnTo>
                                <a:pt x="7396733" y="9552432"/>
                              </a:lnTo>
                              <a:lnTo>
                                <a:pt x="7396733" y="9544812"/>
                              </a:lnTo>
                              <a:close/>
                            </a:path>
                            <a:path w="7397115" h="9561195">
                              <a:moveTo>
                                <a:pt x="16002" y="8382"/>
                              </a:moveTo>
                              <a:lnTo>
                                <a:pt x="7620" y="16001"/>
                              </a:lnTo>
                              <a:lnTo>
                                <a:pt x="16002" y="16001"/>
                              </a:lnTo>
                              <a:lnTo>
                                <a:pt x="16002" y="8382"/>
                              </a:lnTo>
                              <a:close/>
                            </a:path>
                            <a:path w="7397115" h="9561195">
                              <a:moveTo>
                                <a:pt x="7380732" y="8382"/>
                              </a:moveTo>
                              <a:lnTo>
                                <a:pt x="16002" y="8382"/>
                              </a:lnTo>
                              <a:lnTo>
                                <a:pt x="16002" y="16001"/>
                              </a:lnTo>
                              <a:lnTo>
                                <a:pt x="7380732" y="16001"/>
                              </a:lnTo>
                              <a:lnTo>
                                <a:pt x="7380732" y="8382"/>
                              </a:lnTo>
                              <a:close/>
                            </a:path>
                            <a:path w="7397115" h="9561195">
                              <a:moveTo>
                                <a:pt x="7396733" y="8382"/>
                              </a:moveTo>
                              <a:lnTo>
                                <a:pt x="7380732" y="8382"/>
                              </a:lnTo>
                              <a:lnTo>
                                <a:pt x="7388352" y="16001"/>
                              </a:lnTo>
                              <a:lnTo>
                                <a:pt x="7396733" y="16001"/>
                              </a:lnTo>
                              <a:lnTo>
                                <a:pt x="7396733" y="83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6F6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B50E0" id="Graphic 6" o:spid="_x0000_s1026" style="position:absolute;margin-left:15.35pt;margin-top:18.55pt;width:582.45pt;height:752.85pt;z-index:-1588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97115,956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" path="m7396733,l,,,9560814r7396733,l7396733,9552432r-7380731,l7620,9544812r8382,l16002,16001r-8382,l16002,8382r7380731,l7396733,xem16002,9544812r-8382,l16002,9552432r,-7620xem7380732,9544812r-7364730,l16002,9552432r7364730,l7380732,9544812xem7380732,8382r,9544050l7388352,9544812r8381,l7396733,16001r-8381,l7380732,8382xem7396733,9544812r-8381,l7380732,9552432r16001,l7396733,9544812xem16002,8382l7620,16001r8382,l16002,8382xem7380732,8382r-7364730,l16002,16001r7364730,l7380732,8382xem7396733,8382r-16001,l7388352,16001r8381,l7396733,8382xe" fillcolor="#756f6f" stroked="f">
                <v:path arrowok="t"/>
                <w10:wrap anchorx="page" anchory="page"/>
              </v:shape>
            </w:pict>
          </mc:Fallback>
        </mc:AlternateContent>
      </w:r>
    </w:p>
    <w:p w:rsidR="00471997" w:rsidRDefault="00186280">
      <w:pPr>
        <w:pStyle w:val="BodyText"/>
        <w:spacing w:before="92"/>
        <w:ind w:left="100"/>
      </w:pPr>
      <w:r>
        <w:t>Section</w:t>
      </w:r>
      <w:r>
        <w:rPr>
          <w:spacing w:val="-5"/>
        </w:rPr>
        <w:t xml:space="preserve"> </w:t>
      </w:r>
      <w:r>
        <w:t>V:</w:t>
      </w:r>
      <w:r>
        <w:rPr>
          <w:spacing w:val="-5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rPr>
          <w:spacing w:val="-2"/>
        </w:rPr>
        <w:t>resolution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2"/>
        <w:gridCol w:w="5637"/>
      </w:tblGrid>
      <w:tr w:rsidR="00471997">
        <w:trPr>
          <w:trHeight w:val="475"/>
        </w:trPr>
        <w:tc>
          <w:tcPr>
            <w:tcW w:w="3722" w:type="dxa"/>
            <w:shd w:val="clear" w:color="auto" w:fill="E7E6E6"/>
          </w:tcPr>
          <w:p w:rsidR="00471997" w:rsidRDefault="00186280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Prompt:</w:t>
            </w:r>
          </w:p>
        </w:tc>
        <w:tc>
          <w:tcPr>
            <w:tcW w:w="5637" w:type="dxa"/>
            <w:shd w:val="clear" w:color="auto" w:fill="E7E6E6"/>
          </w:tcPr>
          <w:p w:rsidR="00471997" w:rsidRDefault="00186280">
            <w:pPr>
              <w:pStyle w:val="TableParagraph"/>
              <w:spacing w:before="10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Response:</w:t>
            </w:r>
          </w:p>
        </w:tc>
      </w:tr>
      <w:tr w:rsidR="00471997">
        <w:trPr>
          <w:trHeight w:val="1240"/>
        </w:trPr>
        <w:tc>
          <w:tcPr>
            <w:tcW w:w="3722" w:type="dxa"/>
          </w:tcPr>
          <w:p w:rsidR="00471997" w:rsidRDefault="00186280">
            <w:pPr>
              <w:pStyle w:val="TableParagraph"/>
              <w:spacing w:before="85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Is there anything we need to address?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we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require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Graduate Student Advocate or Ombuds?</w:t>
            </w:r>
          </w:p>
        </w:tc>
        <w:tc>
          <w:tcPr>
            <w:tcW w:w="5637" w:type="dxa"/>
          </w:tcPr>
          <w:p w:rsidR="00471997" w:rsidRDefault="00471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71997">
        <w:trPr>
          <w:trHeight w:val="1030"/>
        </w:trPr>
        <w:tc>
          <w:tcPr>
            <w:tcW w:w="3722" w:type="dxa"/>
          </w:tcPr>
          <w:p w:rsidR="00471997" w:rsidRDefault="00186280">
            <w:pPr>
              <w:pStyle w:val="TableParagraph"/>
              <w:spacing w:before="84"/>
              <w:ind w:right="13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Please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identify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trusted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faculty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member (if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possible)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who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could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help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mediate </w:t>
            </w:r>
            <w:r>
              <w:rPr>
                <w:b/>
                <w:spacing w:val="-2"/>
                <w:sz w:val="18"/>
              </w:rPr>
              <w:t>conflict.</w:t>
            </w:r>
          </w:p>
        </w:tc>
        <w:tc>
          <w:tcPr>
            <w:tcW w:w="5637" w:type="dxa"/>
          </w:tcPr>
          <w:p w:rsidR="00471997" w:rsidRDefault="00471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471997">
      <w:pPr>
        <w:pStyle w:val="BodyText"/>
        <w:rPr>
          <w:sz w:val="26"/>
        </w:rPr>
      </w:pPr>
    </w:p>
    <w:p w:rsidR="00471997" w:rsidRDefault="00186280">
      <w:pPr>
        <w:spacing w:before="165"/>
        <w:ind w:left="100"/>
        <w:rPr>
          <w:i/>
        </w:rPr>
      </w:pPr>
      <w:r>
        <w:rPr>
          <w:i/>
        </w:rPr>
        <w:t>UNM</w:t>
      </w:r>
      <w:r>
        <w:rPr>
          <w:i/>
          <w:spacing w:val="-9"/>
        </w:rPr>
        <w:t xml:space="preserve"> </w:t>
      </w:r>
      <w:r>
        <w:rPr>
          <w:i/>
        </w:rPr>
        <w:t>Biology:</w:t>
      </w:r>
      <w:r>
        <w:rPr>
          <w:i/>
          <w:spacing w:val="-9"/>
        </w:rPr>
        <w:t xml:space="preserve"> </w:t>
      </w:r>
      <w:r>
        <w:rPr>
          <w:i/>
        </w:rPr>
        <w:t>Individual</w:t>
      </w:r>
      <w:r>
        <w:rPr>
          <w:i/>
          <w:spacing w:val="-10"/>
        </w:rPr>
        <w:t xml:space="preserve"> </w:t>
      </w:r>
      <w:r>
        <w:rPr>
          <w:i/>
        </w:rPr>
        <w:t>Development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Plan</w:t>
      </w:r>
    </w:p>
    <w:sectPr w:rsidR="00471997">
      <w:pgSz w:w="12240" w:h="15840"/>
      <w:pgMar w:top="18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97"/>
    <w:rsid w:val="00186280"/>
    <w:rsid w:val="0047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70E5E-0F08-4EF9-8E2E-E9795331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67"/>
      <w:ind w:left="2290" w:right="2516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UNM IDP Student (002)</vt:lpstr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UNM IDP Student (002)</dc:title>
  <dc:creator>clayshultet</dc:creator>
  <cp:lastModifiedBy>Tyler Clayshulte</cp:lastModifiedBy>
  <cp:revision>2</cp:revision>
  <dcterms:created xsi:type="dcterms:W3CDTF">2023-08-25T15:12:00Z</dcterms:created>
  <dcterms:modified xsi:type="dcterms:W3CDTF">2023-08-25T15:12:00Z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2023-08-25T00:00:00Z</vt:filetime>
  </property>
  <property fmtid="{D5CDD505-2E9C-101B-9397-08002B2CF9AE}" pid="5" name="Producer">
    <vt:lpwstr>Acrobat Distiller 23.0 (Windows)</vt:lpwstr>
  </property>
</Properties>
</file>