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9872">
                <wp:simplePos x="0" y="0"/>
                <wp:positionH relativeFrom="page">
                  <wp:posOffset>195071</wp:posOffset>
                </wp:positionH>
                <wp:positionV relativeFrom="page">
                  <wp:posOffset>235458</wp:posOffset>
                </wp:positionV>
                <wp:extent cx="7397115" cy="956119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397115" cy="9561195"/>
                          <a:chExt cx="7397115" cy="956119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7397115" cy="9561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97115" h="9561195">
                                <a:moveTo>
                                  <a:pt x="73967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60814"/>
                                </a:lnTo>
                                <a:lnTo>
                                  <a:pt x="7396733" y="9560814"/>
                                </a:lnTo>
                                <a:lnTo>
                                  <a:pt x="7396733" y="9552432"/>
                                </a:lnTo>
                                <a:lnTo>
                                  <a:pt x="16002" y="9552432"/>
                                </a:lnTo>
                                <a:lnTo>
                                  <a:pt x="7620" y="9544812"/>
                                </a:lnTo>
                                <a:lnTo>
                                  <a:pt x="16002" y="9544812"/>
                                </a:lnTo>
                                <a:lnTo>
                                  <a:pt x="16002" y="16001"/>
                                </a:lnTo>
                                <a:lnTo>
                                  <a:pt x="7620" y="16001"/>
                                </a:lnTo>
                                <a:lnTo>
                                  <a:pt x="16002" y="8382"/>
                                </a:lnTo>
                                <a:lnTo>
                                  <a:pt x="7396733" y="8382"/>
                                </a:lnTo>
                                <a:lnTo>
                                  <a:pt x="7396733" y="0"/>
                                </a:lnTo>
                                <a:close/>
                              </a:path>
                              <a:path w="7397115" h="9561195">
                                <a:moveTo>
                                  <a:pt x="16002" y="9544812"/>
                                </a:moveTo>
                                <a:lnTo>
                                  <a:pt x="7620" y="9544812"/>
                                </a:lnTo>
                                <a:lnTo>
                                  <a:pt x="16002" y="9552432"/>
                                </a:lnTo>
                                <a:lnTo>
                                  <a:pt x="16002" y="9544812"/>
                                </a:lnTo>
                                <a:close/>
                              </a:path>
                              <a:path w="7397115" h="9561195">
                                <a:moveTo>
                                  <a:pt x="7380732" y="9544812"/>
                                </a:moveTo>
                                <a:lnTo>
                                  <a:pt x="16002" y="9544812"/>
                                </a:lnTo>
                                <a:lnTo>
                                  <a:pt x="16002" y="9552432"/>
                                </a:lnTo>
                                <a:lnTo>
                                  <a:pt x="7380732" y="9552432"/>
                                </a:lnTo>
                                <a:lnTo>
                                  <a:pt x="7380732" y="9544812"/>
                                </a:lnTo>
                                <a:close/>
                              </a:path>
                              <a:path w="7397115" h="9561195">
                                <a:moveTo>
                                  <a:pt x="7380732" y="8382"/>
                                </a:moveTo>
                                <a:lnTo>
                                  <a:pt x="7380732" y="9552432"/>
                                </a:lnTo>
                                <a:lnTo>
                                  <a:pt x="7388352" y="9544812"/>
                                </a:lnTo>
                                <a:lnTo>
                                  <a:pt x="7396733" y="9544812"/>
                                </a:lnTo>
                                <a:lnTo>
                                  <a:pt x="7396733" y="16001"/>
                                </a:lnTo>
                                <a:lnTo>
                                  <a:pt x="7388352" y="16001"/>
                                </a:lnTo>
                                <a:lnTo>
                                  <a:pt x="7380732" y="8382"/>
                                </a:lnTo>
                                <a:close/>
                              </a:path>
                              <a:path w="7397115" h="9561195">
                                <a:moveTo>
                                  <a:pt x="7396733" y="9544812"/>
                                </a:moveTo>
                                <a:lnTo>
                                  <a:pt x="7388352" y="9544812"/>
                                </a:lnTo>
                                <a:lnTo>
                                  <a:pt x="7380732" y="9552432"/>
                                </a:lnTo>
                                <a:lnTo>
                                  <a:pt x="7396733" y="9552432"/>
                                </a:lnTo>
                                <a:lnTo>
                                  <a:pt x="7396733" y="9544812"/>
                                </a:lnTo>
                                <a:close/>
                              </a:path>
                              <a:path w="7397115" h="9561195">
                                <a:moveTo>
                                  <a:pt x="16002" y="8382"/>
                                </a:moveTo>
                                <a:lnTo>
                                  <a:pt x="7620" y="16001"/>
                                </a:lnTo>
                                <a:lnTo>
                                  <a:pt x="16002" y="16001"/>
                                </a:lnTo>
                                <a:lnTo>
                                  <a:pt x="16002" y="8382"/>
                                </a:lnTo>
                                <a:close/>
                              </a:path>
                              <a:path w="7397115" h="9561195">
                                <a:moveTo>
                                  <a:pt x="7380732" y="8382"/>
                                </a:moveTo>
                                <a:lnTo>
                                  <a:pt x="16002" y="8382"/>
                                </a:lnTo>
                                <a:lnTo>
                                  <a:pt x="16002" y="16001"/>
                                </a:lnTo>
                                <a:lnTo>
                                  <a:pt x="7380732" y="16001"/>
                                </a:lnTo>
                                <a:lnTo>
                                  <a:pt x="7380732" y="8382"/>
                                </a:lnTo>
                                <a:close/>
                              </a:path>
                              <a:path w="7397115" h="9561195">
                                <a:moveTo>
                                  <a:pt x="7396733" y="8382"/>
                                </a:moveTo>
                                <a:lnTo>
                                  <a:pt x="7380732" y="8382"/>
                                </a:lnTo>
                                <a:lnTo>
                                  <a:pt x="7388352" y="16001"/>
                                </a:lnTo>
                                <a:lnTo>
                                  <a:pt x="7396733" y="16001"/>
                                </a:lnTo>
                                <a:lnTo>
                                  <a:pt x="7396733" y="8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6F6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0779" y="105366"/>
                            <a:ext cx="1421481" cy="89290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5.36pt;margin-top:18.540001pt;width:582.450pt;height:752.85pt;mso-position-horizontal-relative:page;mso-position-vertical-relative:page;z-index:-15876608" id="docshapegroup1" coordorigin="307,371" coordsize="11649,15057">
                <v:shape style="position:absolute;left:307;top:370;width:11649;height:15057" id="docshape2" coordorigin="307,371" coordsize="11649,15057" path="m11956,371l307,371,307,15427,11956,15427,11956,15414,332,15414,319,15402,332,15402,332,396,319,396,332,384,11956,384,11956,371xm332,15402l319,15402,332,15414,332,15402xm11930,15402l332,15402,332,15414,11930,15414,11930,15402xm11930,384l11930,15414,11942,15402,11956,15402,11956,396,11942,396,11930,384xm11956,15402l11942,15402,11930,15414,11956,15414,11956,15402xm332,384l319,396,332,396,332,384xm11930,384l332,384,332,396,11930,396,11930,384xm11956,384l11930,384,11942,396,11956,396,11956,384xe" filled="true" fillcolor="#756f6f" stroked="false">
                  <v:path arrowok="t"/>
                  <v:fill type="solid"/>
                </v:shape>
                <v:shape style="position:absolute;left:607;top:536;width:2239;height:1407" type="#_x0000_t75" id="docshape3" stroked="false">
                  <v:imagedata r:id="rId5" o:title=""/>
                </v:shape>
                <w10:wrap type="none"/>
              </v:group>
            </w:pict>
          </mc:Fallback>
        </mc:AlternateContent>
      </w:r>
      <w:r>
        <w:rPr/>
        <w:t>UNM</w:t>
      </w:r>
      <w:r>
        <w:rPr>
          <w:spacing w:val="-1"/>
        </w:rPr>
        <w:t> </w:t>
      </w:r>
      <w:r>
        <w:rPr/>
        <w:t>Department</w:t>
      </w:r>
      <w:r>
        <w:rPr>
          <w:spacing w:val="-1"/>
        </w:rPr>
        <w:t> </w:t>
      </w:r>
      <w:r>
        <w:rPr/>
        <w:t>of </w:t>
      </w:r>
      <w:r>
        <w:rPr>
          <w:spacing w:val="-2"/>
        </w:rPr>
        <w:t>Biology</w:t>
      </w:r>
    </w:p>
    <w:p>
      <w:pPr>
        <w:spacing w:before="30"/>
        <w:ind w:left="2618" w:right="2480" w:firstLine="0"/>
        <w:jc w:val="center"/>
        <w:rPr>
          <w:sz w:val="28"/>
        </w:rPr>
      </w:pPr>
      <w:r>
        <w:rPr>
          <w:sz w:val="28"/>
        </w:rPr>
        <w:t>Individual</w:t>
      </w:r>
      <w:r>
        <w:rPr>
          <w:spacing w:val="-6"/>
          <w:sz w:val="28"/>
        </w:rPr>
        <w:t> </w:t>
      </w:r>
      <w:r>
        <w:rPr>
          <w:sz w:val="28"/>
        </w:rPr>
        <w:t>Development</w:t>
      </w:r>
      <w:r>
        <w:rPr>
          <w:spacing w:val="-3"/>
          <w:sz w:val="28"/>
        </w:rPr>
        <w:t> </w:t>
      </w:r>
      <w:r>
        <w:rPr>
          <w:sz w:val="28"/>
        </w:rPr>
        <w:t>Plan</w:t>
      </w:r>
      <w:r>
        <w:rPr>
          <w:spacing w:val="-4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pacing w:val="-2"/>
          <w:sz w:val="28"/>
        </w:rPr>
        <w:t>Advisor</w:t>
      </w:r>
    </w:p>
    <w:p>
      <w:pPr>
        <w:pStyle w:val="BodyText"/>
        <w:spacing w:before="8"/>
        <w:rPr>
          <w:b w:val="0"/>
          <w:sz w:val="19"/>
        </w:rPr>
      </w:pPr>
    </w:p>
    <w:p>
      <w:pPr>
        <w:pStyle w:val="BodyText"/>
        <w:tabs>
          <w:tab w:pos="3995" w:val="left" w:leader="none"/>
          <w:tab w:pos="4330" w:val="left" w:leader="none"/>
          <w:tab w:pos="8130" w:val="left" w:leader="none"/>
        </w:tabs>
        <w:spacing w:before="93"/>
        <w:ind w:left="100"/>
      </w:pPr>
      <w:r>
        <w:rPr/>
        <w:t>Advisor Name: </w:t>
      </w:r>
      <w:r>
        <w:rPr>
          <w:u w:val="thick"/>
        </w:rPr>
        <w:tab/>
      </w:r>
      <w:r>
        <w:rPr/>
        <w:tab/>
        <w:t>Pronouns: </w:t>
      </w:r>
      <w:r>
        <w:rPr>
          <w:u w:val="thick"/>
        </w:rPr>
        <w:tab/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before="92"/>
        <w:ind w:left="100"/>
      </w:pPr>
      <w:r>
        <w:rPr/>
        <w:t>Section</w:t>
      </w:r>
      <w:r>
        <w:rPr>
          <w:spacing w:val="-2"/>
        </w:rPr>
        <w:t> </w:t>
      </w:r>
      <w:r>
        <w:rPr/>
        <w:t>I:</w:t>
      </w:r>
      <w:r>
        <w:rPr>
          <w:spacing w:val="-1"/>
        </w:rPr>
        <w:t> </w:t>
      </w:r>
      <w:r>
        <w:rPr>
          <w:spacing w:val="-2"/>
        </w:rPr>
        <w:t>Communication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75"/>
        <w:gridCol w:w="5850"/>
      </w:tblGrid>
      <w:tr>
        <w:trPr>
          <w:trHeight w:val="275" w:hRule="atLeast"/>
        </w:trPr>
        <w:tc>
          <w:tcPr>
            <w:tcW w:w="3775" w:type="dxa"/>
            <w:shd w:val="clear" w:color="auto" w:fill="E7E6E6"/>
          </w:tcPr>
          <w:p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Prompt:</w:t>
            </w:r>
          </w:p>
        </w:tc>
        <w:tc>
          <w:tcPr>
            <w:tcW w:w="5850" w:type="dxa"/>
            <w:shd w:val="clear" w:color="auto" w:fill="E7E6E6"/>
          </w:tcPr>
          <w:p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Advisor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Response:</w:t>
            </w:r>
          </w:p>
        </w:tc>
      </w:tr>
      <w:tr>
        <w:trPr>
          <w:trHeight w:val="621" w:hRule="atLeast"/>
        </w:trPr>
        <w:tc>
          <w:tcPr>
            <w:tcW w:w="3775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What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is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your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preferred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method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of </w:t>
            </w:r>
            <w:r>
              <w:rPr>
                <w:b/>
                <w:spacing w:val="-2"/>
                <w:sz w:val="18"/>
              </w:rPr>
              <w:t>communication?</w:t>
            </w:r>
          </w:p>
        </w:tc>
        <w:tc>
          <w:tcPr>
            <w:tcW w:w="585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621" w:hRule="atLeast"/>
        </w:trPr>
        <w:tc>
          <w:tcPr>
            <w:tcW w:w="3775" w:type="dxa"/>
          </w:tcPr>
          <w:p>
            <w:pPr>
              <w:pStyle w:val="TableParagraph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What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is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an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appropriate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time-frame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to expect a response from you?</w:t>
            </w:r>
          </w:p>
        </w:tc>
        <w:tc>
          <w:tcPr>
            <w:tcW w:w="585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621" w:hRule="atLeast"/>
        </w:trPr>
        <w:tc>
          <w:tcPr>
            <w:tcW w:w="3775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How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often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like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meet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1:1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to discuss research progress?</w:t>
            </w:r>
          </w:p>
        </w:tc>
        <w:tc>
          <w:tcPr>
            <w:tcW w:w="585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035" w:hRule="atLeast"/>
        </w:trPr>
        <w:tc>
          <w:tcPr>
            <w:tcW w:w="3775" w:type="dxa"/>
          </w:tcPr>
          <w:p>
            <w:pPr>
              <w:pStyle w:val="TableParagraph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What steps do you take to ensure a healthy and respectful workplace (Ex. Safe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Zone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Training,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Green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Zone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Training, and/or Dream Zone Training)?</w:t>
            </w:r>
          </w:p>
        </w:tc>
        <w:tc>
          <w:tcPr>
            <w:tcW w:w="585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620" w:hRule="atLeast"/>
        </w:trPr>
        <w:tc>
          <w:tcPr>
            <w:tcW w:w="3775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How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will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support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this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student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their requested accommodations?</w:t>
            </w:r>
          </w:p>
        </w:tc>
        <w:tc>
          <w:tcPr>
            <w:tcW w:w="585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828" w:hRule="atLeast"/>
        </w:trPr>
        <w:tc>
          <w:tcPr>
            <w:tcW w:w="3775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How are vacation requests placed? Discuss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semester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breaks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addition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to other time away from campus.</w:t>
            </w:r>
          </w:p>
        </w:tc>
        <w:tc>
          <w:tcPr>
            <w:tcW w:w="585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827" w:hRule="atLeast"/>
        </w:trPr>
        <w:tc>
          <w:tcPr>
            <w:tcW w:w="3775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How many hours do you expect your students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spend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lab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weekly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(paid and unpaid)?</w:t>
            </w:r>
          </w:p>
        </w:tc>
        <w:tc>
          <w:tcPr>
            <w:tcW w:w="585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035" w:hRule="atLeast"/>
        </w:trPr>
        <w:tc>
          <w:tcPr>
            <w:tcW w:w="3775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Do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have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preference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hours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your students work (Ex: 8AM-4PM)? Do you have external commitments that will require flexible hours (Ex: daycare)?</w:t>
            </w:r>
          </w:p>
        </w:tc>
        <w:tc>
          <w:tcPr>
            <w:tcW w:w="585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621" w:hRule="atLeast"/>
        </w:trPr>
        <w:tc>
          <w:tcPr>
            <w:tcW w:w="3775" w:type="dxa"/>
          </w:tcPr>
          <w:p>
            <w:pPr>
              <w:pStyle w:val="TableParagraph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What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are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your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expectations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all members in your lab?</w:t>
            </w:r>
          </w:p>
        </w:tc>
        <w:tc>
          <w:tcPr>
            <w:tcW w:w="585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3"/>
      </w:pPr>
    </w:p>
    <w:p>
      <w:pPr>
        <w:pStyle w:val="BodyText"/>
        <w:ind w:left="100"/>
      </w:pPr>
      <w:r>
        <w:rPr/>
        <w:t>Section</w:t>
      </w:r>
      <w:r>
        <w:rPr>
          <w:spacing w:val="-4"/>
        </w:rPr>
        <w:t> </w:t>
      </w:r>
      <w:r>
        <w:rPr/>
        <w:t>II:</w:t>
      </w:r>
      <w:r>
        <w:rPr>
          <w:spacing w:val="-3"/>
        </w:rPr>
        <w:t> </w:t>
      </w:r>
      <w:r>
        <w:rPr/>
        <w:t>Biology</w:t>
      </w:r>
      <w:r>
        <w:rPr>
          <w:spacing w:val="-6"/>
        </w:rPr>
        <w:t> </w:t>
      </w:r>
      <w:r>
        <w:rPr/>
        <w:t>Graduate</w:t>
      </w:r>
      <w:r>
        <w:rPr>
          <w:spacing w:val="-3"/>
        </w:rPr>
        <w:t> </w:t>
      </w:r>
      <w:r>
        <w:rPr>
          <w:spacing w:val="-2"/>
        </w:rPr>
        <w:t>Program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75"/>
        <w:gridCol w:w="5850"/>
      </w:tblGrid>
      <w:tr>
        <w:trPr>
          <w:trHeight w:val="275" w:hRule="atLeast"/>
        </w:trPr>
        <w:tc>
          <w:tcPr>
            <w:tcW w:w="3775" w:type="dxa"/>
            <w:shd w:val="clear" w:color="auto" w:fill="E7E6E6"/>
          </w:tcPr>
          <w:p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Prompt:</w:t>
            </w:r>
          </w:p>
        </w:tc>
        <w:tc>
          <w:tcPr>
            <w:tcW w:w="5850" w:type="dxa"/>
            <w:shd w:val="clear" w:color="auto" w:fill="E7E6E6"/>
          </w:tcPr>
          <w:p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Advisor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Response:</w:t>
            </w:r>
          </w:p>
        </w:tc>
      </w:tr>
      <w:tr>
        <w:trPr>
          <w:trHeight w:val="621" w:hRule="atLeast"/>
        </w:trPr>
        <w:tc>
          <w:tcPr>
            <w:tcW w:w="3775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How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suggest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mentees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reach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out to committee members?</w:t>
            </w:r>
          </w:p>
        </w:tc>
        <w:tc>
          <w:tcPr>
            <w:tcW w:w="585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827" w:hRule="atLeast"/>
        </w:trPr>
        <w:tc>
          <w:tcPr>
            <w:tcW w:w="3775" w:type="dxa"/>
          </w:tcPr>
          <w:p>
            <w:pPr>
              <w:pStyle w:val="TableParagraph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What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are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expectations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committee of study meetings (frequency and </w:t>
            </w:r>
            <w:r>
              <w:rPr>
                <w:b/>
                <w:spacing w:val="-2"/>
                <w:sz w:val="18"/>
              </w:rPr>
              <w:t>presentation)?</w:t>
            </w:r>
          </w:p>
        </w:tc>
        <w:tc>
          <w:tcPr>
            <w:tcW w:w="585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621" w:hRule="atLeast"/>
        </w:trPr>
        <w:tc>
          <w:tcPr>
            <w:tcW w:w="3775" w:type="dxa"/>
          </w:tcPr>
          <w:p>
            <w:pPr>
              <w:pStyle w:val="TableParagraph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What are your expectations for coursework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seminar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attendance?</w:t>
            </w:r>
          </w:p>
        </w:tc>
        <w:tc>
          <w:tcPr>
            <w:tcW w:w="585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035" w:hRule="atLeast"/>
        </w:trPr>
        <w:tc>
          <w:tcPr>
            <w:tcW w:w="3775" w:type="dxa"/>
          </w:tcPr>
          <w:p>
            <w:pPr>
              <w:pStyle w:val="TableParagraph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>Given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current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funding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lab,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how do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plan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fund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this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student?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(</w:t>
            </w:r>
            <w:r>
              <w:rPr>
                <w:b/>
                <w:i/>
                <w:sz w:val="18"/>
              </w:rPr>
              <w:t>This</w:t>
            </w:r>
            <w:r>
              <w:rPr>
                <w:b/>
                <w:i/>
                <w:spacing w:val="-5"/>
                <w:sz w:val="18"/>
              </w:rPr>
              <w:t> </w:t>
            </w:r>
            <w:r>
              <w:rPr>
                <w:b/>
                <w:i/>
                <w:sz w:val="18"/>
              </w:rPr>
              <w:t>is</w:t>
            </w:r>
            <w:r>
              <w:rPr>
                <w:b/>
                <w:i/>
                <w:sz w:val="18"/>
              </w:rPr>
              <w:t> not binding, as this will likely change based on funding over a few years.)</w:t>
            </w:r>
          </w:p>
        </w:tc>
        <w:tc>
          <w:tcPr>
            <w:tcW w:w="585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spacing w:before="18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UNM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Biology: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Individual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Development</w:t>
      </w:r>
      <w:r>
        <w:rPr>
          <w:i/>
          <w:spacing w:val="-9"/>
          <w:sz w:val="22"/>
        </w:rPr>
        <w:t> </w:t>
      </w:r>
      <w:r>
        <w:rPr>
          <w:i/>
          <w:spacing w:val="-4"/>
          <w:sz w:val="22"/>
        </w:rPr>
        <w:t>Plan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940" w:bottom="280" w:left="1340" w:right="1060"/>
        </w:sectPr>
      </w:pPr>
    </w:p>
    <w:p>
      <w:pPr>
        <w:pStyle w:val="BodyText"/>
        <w:spacing w:before="2" w:after="1"/>
        <w:rPr>
          <w:b w:val="0"/>
          <w:i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40384">
                <wp:simplePos x="0" y="0"/>
                <wp:positionH relativeFrom="page">
                  <wp:posOffset>195071</wp:posOffset>
                </wp:positionH>
                <wp:positionV relativeFrom="page">
                  <wp:posOffset>235458</wp:posOffset>
                </wp:positionV>
                <wp:extent cx="7397115" cy="9561195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7397115" cy="9561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97115" h="9561195">
                              <a:moveTo>
                                <a:pt x="7396733" y="0"/>
                              </a:moveTo>
                              <a:lnTo>
                                <a:pt x="0" y="0"/>
                              </a:lnTo>
                              <a:lnTo>
                                <a:pt x="0" y="9560814"/>
                              </a:lnTo>
                              <a:lnTo>
                                <a:pt x="7396733" y="9560814"/>
                              </a:lnTo>
                              <a:lnTo>
                                <a:pt x="7396733" y="9552432"/>
                              </a:lnTo>
                              <a:lnTo>
                                <a:pt x="16002" y="9552432"/>
                              </a:lnTo>
                              <a:lnTo>
                                <a:pt x="7620" y="9544812"/>
                              </a:lnTo>
                              <a:lnTo>
                                <a:pt x="16002" y="9544812"/>
                              </a:lnTo>
                              <a:lnTo>
                                <a:pt x="16002" y="16001"/>
                              </a:lnTo>
                              <a:lnTo>
                                <a:pt x="7620" y="16001"/>
                              </a:lnTo>
                              <a:lnTo>
                                <a:pt x="16002" y="8382"/>
                              </a:lnTo>
                              <a:lnTo>
                                <a:pt x="7396733" y="8382"/>
                              </a:lnTo>
                              <a:lnTo>
                                <a:pt x="7396733" y="0"/>
                              </a:lnTo>
                              <a:close/>
                            </a:path>
                            <a:path w="7397115" h="9561195">
                              <a:moveTo>
                                <a:pt x="16002" y="9544812"/>
                              </a:moveTo>
                              <a:lnTo>
                                <a:pt x="7620" y="9544812"/>
                              </a:lnTo>
                              <a:lnTo>
                                <a:pt x="16002" y="9552432"/>
                              </a:lnTo>
                              <a:lnTo>
                                <a:pt x="16002" y="9544812"/>
                              </a:lnTo>
                              <a:close/>
                            </a:path>
                            <a:path w="7397115" h="9561195">
                              <a:moveTo>
                                <a:pt x="7380732" y="9544812"/>
                              </a:moveTo>
                              <a:lnTo>
                                <a:pt x="16002" y="9544812"/>
                              </a:lnTo>
                              <a:lnTo>
                                <a:pt x="16002" y="9552432"/>
                              </a:lnTo>
                              <a:lnTo>
                                <a:pt x="7380732" y="9552432"/>
                              </a:lnTo>
                              <a:lnTo>
                                <a:pt x="7380732" y="9544812"/>
                              </a:lnTo>
                              <a:close/>
                            </a:path>
                            <a:path w="7397115" h="9561195">
                              <a:moveTo>
                                <a:pt x="7380732" y="8382"/>
                              </a:moveTo>
                              <a:lnTo>
                                <a:pt x="7380732" y="9552432"/>
                              </a:lnTo>
                              <a:lnTo>
                                <a:pt x="7388352" y="9544812"/>
                              </a:lnTo>
                              <a:lnTo>
                                <a:pt x="7396733" y="9544812"/>
                              </a:lnTo>
                              <a:lnTo>
                                <a:pt x="7396733" y="16001"/>
                              </a:lnTo>
                              <a:lnTo>
                                <a:pt x="7388352" y="16001"/>
                              </a:lnTo>
                              <a:lnTo>
                                <a:pt x="7380732" y="8382"/>
                              </a:lnTo>
                              <a:close/>
                            </a:path>
                            <a:path w="7397115" h="9561195">
                              <a:moveTo>
                                <a:pt x="7396733" y="9544812"/>
                              </a:moveTo>
                              <a:lnTo>
                                <a:pt x="7388352" y="9544812"/>
                              </a:lnTo>
                              <a:lnTo>
                                <a:pt x="7380732" y="9552432"/>
                              </a:lnTo>
                              <a:lnTo>
                                <a:pt x="7396733" y="9552432"/>
                              </a:lnTo>
                              <a:lnTo>
                                <a:pt x="7396733" y="9544812"/>
                              </a:lnTo>
                              <a:close/>
                            </a:path>
                            <a:path w="7397115" h="9561195">
                              <a:moveTo>
                                <a:pt x="16002" y="8382"/>
                              </a:moveTo>
                              <a:lnTo>
                                <a:pt x="7620" y="16001"/>
                              </a:lnTo>
                              <a:lnTo>
                                <a:pt x="16002" y="16001"/>
                              </a:lnTo>
                              <a:lnTo>
                                <a:pt x="16002" y="8382"/>
                              </a:lnTo>
                              <a:close/>
                            </a:path>
                            <a:path w="7397115" h="9561195">
                              <a:moveTo>
                                <a:pt x="7380732" y="8382"/>
                              </a:moveTo>
                              <a:lnTo>
                                <a:pt x="16002" y="8382"/>
                              </a:lnTo>
                              <a:lnTo>
                                <a:pt x="16002" y="16001"/>
                              </a:lnTo>
                              <a:lnTo>
                                <a:pt x="7380732" y="16001"/>
                              </a:lnTo>
                              <a:lnTo>
                                <a:pt x="7380732" y="8382"/>
                              </a:lnTo>
                              <a:close/>
                            </a:path>
                            <a:path w="7397115" h="9561195">
                              <a:moveTo>
                                <a:pt x="7396733" y="8382"/>
                              </a:moveTo>
                              <a:lnTo>
                                <a:pt x="7380732" y="8382"/>
                              </a:lnTo>
                              <a:lnTo>
                                <a:pt x="7388352" y="16001"/>
                              </a:lnTo>
                              <a:lnTo>
                                <a:pt x="7396733" y="16001"/>
                              </a:lnTo>
                              <a:lnTo>
                                <a:pt x="7396733" y="83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56F6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.36pt;margin-top:18.540001pt;width:582.450pt;height:752.85pt;mso-position-horizontal-relative:page;mso-position-vertical-relative:page;z-index:-15876096" id="docshape4" coordorigin="307,371" coordsize="11649,15057" path="m11956,371l307,371,307,15427,11956,15427,11956,15414,332,15414,319,15402,332,15402,332,396,319,396,332,384,11956,384,11956,371xm332,15402l319,15402,332,15414,332,15402xm11930,15402l332,15402,332,15414,11930,15414,11930,15402xm11930,384l11930,15414,11942,15402,11956,15402,11956,396,11942,396,11930,384xm11956,15402l11942,15402,11930,15414,11956,15414,11956,15402xm332,384l319,396,332,396,332,384xm11930,384l332,384,332,396,11930,396,11930,384xm11956,384l11930,384,11942,396,11956,396,11956,384xe" filled="true" fillcolor="#756f6f" stroked="false">
                <v:path arrowok="t"/>
                <v:fill type="solid"/>
                <w10:wrap type="none"/>
              </v:shape>
            </w:pict>
          </mc:Fallback>
        </mc:AlternateConten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75"/>
        <w:gridCol w:w="5850"/>
      </w:tblGrid>
      <w:tr>
        <w:trPr>
          <w:trHeight w:val="1449" w:hRule="atLeast"/>
        </w:trPr>
        <w:tc>
          <w:tcPr>
            <w:tcW w:w="3775" w:type="dxa"/>
          </w:tcPr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How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will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feedback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be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given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mentee regarding overall progress (teaching, outreach, and writing/presenting skills)? How will you provide support to this student to complete the Biology</w:t>
            </w:r>
            <w:r>
              <w:rPr>
                <w:b/>
                <w:spacing w:val="40"/>
                <w:sz w:val="18"/>
              </w:rPr>
              <w:t> </w:t>
            </w:r>
            <w:r>
              <w:rPr>
                <w:b/>
                <w:sz w:val="18"/>
              </w:rPr>
              <w:t>Graduate Program requirements?</w:t>
            </w:r>
          </w:p>
        </w:tc>
        <w:tc>
          <w:tcPr>
            <w:tcW w:w="585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b w:val="0"/>
          <w:i/>
          <w:sz w:val="16"/>
        </w:rPr>
      </w:pPr>
    </w:p>
    <w:p>
      <w:pPr>
        <w:pStyle w:val="BodyText"/>
        <w:spacing w:before="92"/>
        <w:ind w:left="100"/>
      </w:pPr>
      <w:r>
        <w:rPr/>
        <w:t>Section</w:t>
      </w:r>
      <w:r>
        <w:rPr>
          <w:spacing w:val="-8"/>
        </w:rPr>
        <w:t> </w:t>
      </w:r>
      <w:r>
        <w:rPr/>
        <w:t>III:</w:t>
      </w:r>
      <w:r>
        <w:rPr>
          <w:spacing w:val="-5"/>
        </w:rPr>
        <w:t> </w:t>
      </w:r>
      <w:r>
        <w:rPr/>
        <w:t>Research</w:t>
      </w:r>
      <w:r>
        <w:rPr>
          <w:spacing w:val="-5"/>
        </w:rPr>
        <w:t> </w:t>
      </w:r>
      <w:r>
        <w:rPr/>
        <w:t>Expectations</w:t>
      </w:r>
      <w:r>
        <w:rPr>
          <w:spacing w:val="-5"/>
        </w:rPr>
        <w:t> </w:t>
      </w:r>
      <w:r>
        <w:rPr/>
        <w:t>(Updated</w:t>
      </w:r>
      <w:r>
        <w:rPr>
          <w:spacing w:val="-4"/>
        </w:rPr>
        <w:t> </w:t>
      </w:r>
      <w:r>
        <w:rPr>
          <w:spacing w:val="-2"/>
        </w:rPr>
        <w:t>Yearly)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75"/>
        <w:gridCol w:w="5850"/>
      </w:tblGrid>
      <w:tr>
        <w:trPr>
          <w:trHeight w:val="276" w:hRule="atLeast"/>
        </w:trPr>
        <w:tc>
          <w:tcPr>
            <w:tcW w:w="3775" w:type="dxa"/>
            <w:shd w:val="clear" w:color="auto" w:fill="E7E6E6"/>
          </w:tcPr>
          <w:p>
            <w:pPr>
              <w:pStyle w:val="TableParagraph"/>
              <w:spacing w:line="255" w:lineRule="exact" w:before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Prompt:</w:t>
            </w:r>
          </w:p>
        </w:tc>
        <w:tc>
          <w:tcPr>
            <w:tcW w:w="5850" w:type="dxa"/>
            <w:shd w:val="clear" w:color="auto" w:fill="E7E6E6"/>
          </w:tcPr>
          <w:p>
            <w:pPr>
              <w:pStyle w:val="TableParagraph"/>
              <w:spacing w:line="255" w:lineRule="exact"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Advisor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Response:</w:t>
            </w:r>
          </w:p>
        </w:tc>
      </w:tr>
      <w:tr>
        <w:trPr>
          <w:trHeight w:val="827" w:hRule="atLeast"/>
        </w:trPr>
        <w:tc>
          <w:tcPr>
            <w:tcW w:w="3775" w:type="dxa"/>
          </w:tcPr>
          <w:p>
            <w:pPr>
              <w:pStyle w:val="TableParagraph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Identify the skills and abilities that the student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will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focus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on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developing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during the upcoming year.</w:t>
            </w:r>
          </w:p>
        </w:tc>
        <w:tc>
          <w:tcPr>
            <w:tcW w:w="585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035" w:hRule="atLeast"/>
        </w:trPr>
        <w:tc>
          <w:tcPr>
            <w:tcW w:w="3775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List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specific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projects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student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will be working on this year. How many hours a week should be dedicated to each project?</w:t>
            </w:r>
          </w:p>
        </w:tc>
        <w:tc>
          <w:tcPr>
            <w:tcW w:w="585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620" w:hRule="atLeast"/>
        </w:trPr>
        <w:tc>
          <w:tcPr>
            <w:tcW w:w="3775" w:type="dxa"/>
          </w:tcPr>
          <w:p>
            <w:pPr>
              <w:pStyle w:val="TableParagraph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What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grants/fellowships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expect the student to apply for this year?</w:t>
            </w:r>
          </w:p>
        </w:tc>
        <w:tc>
          <w:tcPr>
            <w:tcW w:w="585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621" w:hRule="atLeast"/>
        </w:trPr>
        <w:tc>
          <w:tcPr>
            <w:tcW w:w="3775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What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writing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goals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have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the student this year?</w:t>
            </w:r>
          </w:p>
        </w:tc>
        <w:tc>
          <w:tcPr>
            <w:tcW w:w="585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621" w:hRule="atLeast"/>
        </w:trPr>
        <w:tc>
          <w:tcPr>
            <w:tcW w:w="3775" w:type="dxa"/>
          </w:tcPr>
          <w:p>
            <w:pPr>
              <w:pStyle w:val="TableParagraph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What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mentorship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goals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have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for the student this year?</w:t>
            </w:r>
          </w:p>
        </w:tc>
        <w:tc>
          <w:tcPr>
            <w:tcW w:w="585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827" w:hRule="atLeast"/>
        </w:trPr>
        <w:tc>
          <w:tcPr>
            <w:tcW w:w="3775" w:type="dxa"/>
          </w:tcPr>
          <w:p>
            <w:pPr>
              <w:pStyle w:val="TableParagraph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What service goals do you have for the student this year (Ex. Community outreach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departmental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involvement)?</w:t>
            </w:r>
          </w:p>
        </w:tc>
        <w:tc>
          <w:tcPr>
            <w:tcW w:w="585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241" w:hRule="atLeast"/>
        </w:trPr>
        <w:tc>
          <w:tcPr>
            <w:tcW w:w="3775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What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workshops,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conferences,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trainings, and/or internships would you like the student to participate in this year? What funding must be applied for to support these goals?</w:t>
            </w:r>
          </w:p>
        </w:tc>
        <w:tc>
          <w:tcPr>
            <w:tcW w:w="585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622" w:hRule="atLeast"/>
        </w:trPr>
        <w:tc>
          <w:tcPr>
            <w:tcW w:w="3775" w:type="dxa"/>
          </w:tcPr>
          <w:p>
            <w:pPr>
              <w:pStyle w:val="TableParagraph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What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is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target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semester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defense and graduation?</w:t>
            </w:r>
          </w:p>
        </w:tc>
        <w:tc>
          <w:tcPr>
            <w:tcW w:w="585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3"/>
      </w:pPr>
    </w:p>
    <w:p>
      <w:pPr>
        <w:pStyle w:val="BodyText"/>
        <w:ind w:left="100"/>
      </w:pPr>
      <w:r>
        <w:rPr/>
        <w:t>Section</w:t>
      </w:r>
      <w:r>
        <w:rPr>
          <w:spacing w:val="-6"/>
        </w:rPr>
        <w:t> </w:t>
      </w:r>
      <w:r>
        <w:rPr/>
        <w:t>IV:</w:t>
      </w:r>
      <w:r>
        <w:rPr>
          <w:spacing w:val="-6"/>
        </w:rPr>
        <w:t> </w:t>
      </w:r>
      <w:r>
        <w:rPr/>
        <w:t>Professional</w:t>
      </w:r>
      <w:r>
        <w:rPr>
          <w:spacing w:val="-6"/>
        </w:rPr>
        <w:t> </w:t>
      </w:r>
      <w:r>
        <w:rPr/>
        <w:t>Goals</w:t>
      </w:r>
      <w:r>
        <w:rPr>
          <w:spacing w:val="-6"/>
        </w:rPr>
        <w:t> </w:t>
      </w:r>
      <w:r>
        <w:rPr/>
        <w:t>(Updated</w:t>
      </w:r>
      <w:r>
        <w:rPr>
          <w:spacing w:val="-6"/>
        </w:rPr>
        <w:t> </w:t>
      </w:r>
      <w:r>
        <w:rPr>
          <w:spacing w:val="-2"/>
        </w:rPr>
        <w:t>Yearly)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75"/>
        <w:gridCol w:w="5850"/>
      </w:tblGrid>
      <w:tr>
        <w:trPr>
          <w:trHeight w:val="275" w:hRule="atLeast"/>
        </w:trPr>
        <w:tc>
          <w:tcPr>
            <w:tcW w:w="3775" w:type="dxa"/>
            <w:shd w:val="clear" w:color="auto" w:fill="E7E6E6"/>
          </w:tcPr>
          <w:p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Prompt:</w:t>
            </w:r>
          </w:p>
        </w:tc>
        <w:tc>
          <w:tcPr>
            <w:tcW w:w="5850" w:type="dxa"/>
            <w:shd w:val="clear" w:color="auto" w:fill="E7E6E6"/>
          </w:tcPr>
          <w:p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Advisor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Response:</w:t>
            </w:r>
          </w:p>
        </w:tc>
      </w:tr>
      <w:tr>
        <w:trPr>
          <w:trHeight w:val="621" w:hRule="atLeast"/>
        </w:trPr>
        <w:tc>
          <w:tcPr>
            <w:tcW w:w="3775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How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will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support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student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their short-term goals?</w:t>
            </w:r>
          </w:p>
        </w:tc>
        <w:tc>
          <w:tcPr>
            <w:tcW w:w="585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620" w:hRule="atLeast"/>
        </w:trPr>
        <w:tc>
          <w:tcPr>
            <w:tcW w:w="3775" w:type="dxa"/>
          </w:tcPr>
          <w:p>
            <w:pPr>
              <w:pStyle w:val="TableParagraph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How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will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support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student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their long-term goals?</w:t>
            </w:r>
          </w:p>
        </w:tc>
        <w:tc>
          <w:tcPr>
            <w:tcW w:w="585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828" w:hRule="atLeast"/>
        </w:trPr>
        <w:tc>
          <w:tcPr>
            <w:tcW w:w="3775" w:type="dxa"/>
          </w:tcPr>
          <w:p>
            <w:pPr>
              <w:pStyle w:val="TableParagraph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What steps can you take this year to support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encourage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student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on their career path?</w:t>
            </w:r>
          </w:p>
        </w:tc>
        <w:tc>
          <w:tcPr>
            <w:tcW w:w="585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57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UNM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Biology: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Individual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Development</w:t>
      </w:r>
      <w:r>
        <w:rPr>
          <w:i/>
          <w:spacing w:val="-9"/>
          <w:sz w:val="22"/>
        </w:rPr>
        <w:t> </w:t>
      </w:r>
      <w:r>
        <w:rPr>
          <w:i/>
          <w:spacing w:val="-4"/>
          <w:sz w:val="22"/>
        </w:rPr>
        <w:t>Plan</w:t>
      </w:r>
    </w:p>
    <w:p>
      <w:pPr>
        <w:spacing w:after="0"/>
        <w:jc w:val="left"/>
        <w:rPr>
          <w:sz w:val="22"/>
        </w:rPr>
        <w:sectPr>
          <w:pgSz w:w="12240" w:h="15840"/>
          <w:pgMar w:top="1820" w:bottom="280" w:left="1340" w:right="1060"/>
        </w:sectPr>
      </w:pPr>
    </w:p>
    <w:p>
      <w:pPr>
        <w:pStyle w:val="BodyText"/>
        <w:spacing w:before="3"/>
        <w:rPr>
          <w:b w:val="0"/>
          <w:i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40896">
                <wp:simplePos x="0" y="0"/>
                <wp:positionH relativeFrom="page">
                  <wp:posOffset>195071</wp:posOffset>
                </wp:positionH>
                <wp:positionV relativeFrom="page">
                  <wp:posOffset>235458</wp:posOffset>
                </wp:positionV>
                <wp:extent cx="7397115" cy="9561195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7397115" cy="9561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97115" h="9561195">
                              <a:moveTo>
                                <a:pt x="7396733" y="0"/>
                              </a:moveTo>
                              <a:lnTo>
                                <a:pt x="0" y="0"/>
                              </a:lnTo>
                              <a:lnTo>
                                <a:pt x="0" y="9560814"/>
                              </a:lnTo>
                              <a:lnTo>
                                <a:pt x="7396733" y="9560814"/>
                              </a:lnTo>
                              <a:lnTo>
                                <a:pt x="7396733" y="9552432"/>
                              </a:lnTo>
                              <a:lnTo>
                                <a:pt x="16002" y="9552432"/>
                              </a:lnTo>
                              <a:lnTo>
                                <a:pt x="7620" y="9544812"/>
                              </a:lnTo>
                              <a:lnTo>
                                <a:pt x="16002" y="9544812"/>
                              </a:lnTo>
                              <a:lnTo>
                                <a:pt x="16002" y="16001"/>
                              </a:lnTo>
                              <a:lnTo>
                                <a:pt x="7620" y="16001"/>
                              </a:lnTo>
                              <a:lnTo>
                                <a:pt x="16002" y="8382"/>
                              </a:lnTo>
                              <a:lnTo>
                                <a:pt x="7396733" y="8382"/>
                              </a:lnTo>
                              <a:lnTo>
                                <a:pt x="7396733" y="0"/>
                              </a:lnTo>
                              <a:close/>
                            </a:path>
                            <a:path w="7397115" h="9561195">
                              <a:moveTo>
                                <a:pt x="16002" y="9544812"/>
                              </a:moveTo>
                              <a:lnTo>
                                <a:pt x="7620" y="9544812"/>
                              </a:lnTo>
                              <a:lnTo>
                                <a:pt x="16002" y="9552432"/>
                              </a:lnTo>
                              <a:lnTo>
                                <a:pt x="16002" y="9544812"/>
                              </a:lnTo>
                              <a:close/>
                            </a:path>
                            <a:path w="7397115" h="9561195">
                              <a:moveTo>
                                <a:pt x="7380732" y="9544812"/>
                              </a:moveTo>
                              <a:lnTo>
                                <a:pt x="16002" y="9544812"/>
                              </a:lnTo>
                              <a:lnTo>
                                <a:pt x="16002" y="9552432"/>
                              </a:lnTo>
                              <a:lnTo>
                                <a:pt x="7380732" y="9552432"/>
                              </a:lnTo>
                              <a:lnTo>
                                <a:pt x="7380732" y="9544812"/>
                              </a:lnTo>
                              <a:close/>
                            </a:path>
                            <a:path w="7397115" h="9561195">
                              <a:moveTo>
                                <a:pt x="7380732" y="8382"/>
                              </a:moveTo>
                              <a:lnTo>
                                <a:pt x="7380732" y="9552432"/>
                              </a:lnTo>
                              <a:lnTo>
                                <a:pt x="7388352" y="9544812"/>
                              </a:lnTo>
                              <a:lnTo>
                                <a:pt x="7396733" y="9544812"/>
                              </a:lnTo>
                              <a:lnTo>
                                <a:pt x="7396733" y="16001"/>
                              </a:lnTo>
                              <a:lnTo>
                                <a:pt x="7388352" y="16001"/>
                              </a:lnTo>
                              <a:lnTo>
                                <a:pt x="7380732" y="8382"/>
                              </a:lnTo>
                              <a:close/>
                            </a:path>
                            <a:path w="7397115" h="9561195">
                              <a:moveTo>
                                <a:pt x="7396733" y="9544812"/>
                              </a:moveTo>
                              <a:lnTo>
                                <a:pt x="7388352" y="9544812"/>
                              </a:lnTo>
                              <a:lnTo>
                                <a:pt x="7380732" y="9552432"/>
                              </a:lnTo>
                              <a:lnTo>
                                <a:pt x="7396733" y="9552432"/>
                              </a:lnTo>
                              <a:lnTo>
                                <a:pt x="7396733" y="9544812"/>
                              </a:lnTo>
                              <a:close/>
                            </a:path>
                            <a:path w="7397115" h="9561195">
                              <a:moveTo>
                                <a:pt x="16002" y="8382"/>
                              </a:moveTo>
                              <a:lnTo>
                                <a:pt x="7620" y="16001"/>
                              </a:lnTo>
                              <a:lnTo>
                                <a:pt x="16002" y="16001"/>
                              </a:lnTo>
                              <a:lnTo>
                                <a:pt x="16002" y="8382"/>
                              </a:lnTo>
                              <a:close/>
                            </a:path>
                            <a:path w="7397115" h="9561195">
                              <a:moveTo>
                                <a:pt x="7380732" y="8382"/>
                              </a:moveTo>
                              <a:lnTo>
                                <a:pt x="16002" y="8382"/>
                              </a:lnTo>
                              <a:lnTo>
                                <a:pt x="16002" y="16001"/>
                              </a:lnTo>
                              <a:lnTo>
                                <a:pt x="7380732" y="16001"/>
                              </a:lnTo>
                              <a:lnTo>
                                <a:pt x="7380732" y="8382"/>
                              </a:lnTo>
                              <a:close/>
                            </a:path>
                            <a:path w="7397115" h="9561195">
                              <a:moveTo>
                                <a:pt x="7396733" y="8382"/>
                              </a:moveTo>
                              <a:lnTo>
                                <a:pt x="7380732" y="8382"/>
                              </a:lnTo>
                              <a:lnTo>
                                <a:pt x="7388352" y="16001"/>
                              </a:lnTo>
                              <a:lnTo>
                                <a:pt x="7396733" y="16001"/>
                              </a:lnTo>
                              <a:lnTo>
                                <a:pt x="7396733" y="83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56F6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.36pt;margin-top:18.540001pt;width:582.450pt;height:752.85pt;mso-position-horizontal-relative:page;mso-position-vertical-relative:page;z-index:-15875584" id="docshape5" coordorigin="307,371" coordsize="11649,15057" path="m11956,371l307,371,307,15427,11956,15427,11956,15414,332,15414,319,15402,332,15402,332,396,319,396,332,384,11956,384,11956,371xm332,15402l319,15402,332,15414,332,15402xm11930,15402l332,15402,332,15414,11930,15414,11930,15402xm11930,384l11930,15414,11942,15402,11956,15402,11956,396,11942,396,11930,384xm11956,15402l11942,15402,11930,15414,11956,15414,11956,15402xm332,384l319,396,332,396,332,384xm11930,384l332,384,332,396,11930,396,11930,384xm11956,384l11930,384,11942,396,11956,396,11956,384xe" filled="true" fillcolor="#756f6f" stroked="false">
                <v:path arrowok="t"/>
                <v:fill type="solid"/>
                <w10:wrap type="none"/>
              </v:shape>
            </w:pict>
          </mc:Fallback>
        </mc:AlternateContent>
      </w:r>
    </w:p>
    <w:p>
      <w:pPr>
        <w:pStyle w:val="BodyText"/>
        <w:spacing w:before="92"/>
        <w:ind w:left="100"/>
      </w:pPr>
      <w:r>
        <w:rPr/>
        <w:t>Section</w:t>
      </w:r>
      <w:r>
        <w:rPr>
          <w:spacing w:val="-5"/>
        </w:rPr>
        <w:t> </w:t>
      </w:r>
      <w:r>
        <w:rPr/>
        <w:t>V:</w:t>
      </w:r>
      <w:r>
        <w:rPr>
          <w:spacing w:val="-5"/>
        </w:rPr>
        <w:t> </w:t>
      </w:r>
      <w:r>
        <w:rPr/>
        <w:t>Conflict</w:t>
      </w:r>
      <w:r>
        <w:rPr>
          <w:spacing w:val="-4"/>
        </w:rPr>
        <w:t> </w:t>
      </w:r>
      <w:r>
        <w:rPr>
          <w:spacing w:val="-2"/>
        </w:rPr>
        <w:t>resolution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75"/>
        <w:gridCol w:w="5850"/>
      </w:tblGrid>
      <w:tr>
        <w:trPr>
          <w:trHeight w:val="275" w:hRule="atLeast"/>
        </w:trPr>
        <w:tc>
          <w:tcPr>
            <w:tcW w:w="3775" w:type="dxa"/>
            <w:shd w:val="clear" w:color="auto" w:fill="E7E6E6"/>
          </w:tcPr>
          <w:p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Prompt:</w:t>
            </w:r>
          </w:p>
        </w:tc>
        <w:tc>
          <w:tcPr>
            <w:tcW w:w="5850" w:type="dxa"/>
            <w:shd w:val="clear" w:color="auto" w:fill="E7E6E6"/>
          </w:tcPr>
          <w:p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Advisor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Response:</w:t>
            </w:r>
          </w:p>
        </w:tc>
      </w:tr>
      <w:tr>
        <w:trPr>
          <w:trHeight w:val="828" w:hRule="atLeast"/>
        </w:trPr>
        <w:tc>
          <w:tcPr>
            <w:tcW w:w="3775" w:type="dxa"/>
          </w:tcPr>
          <w:p>
            <w:pPr>
              <w:pStyle w:val="TableParagraph"/>
              <w:ind w:right="135"/>
              <w:rPr>
                <w:b/>
                <w:sz w:val="18"/>
              </w:rPr>
            </w:pPr>
            <w:r>
              <w:rPr>
                <w:b/>
                <w:sz w:val="18"/>
              </w:rPr>
              <w:t>Is there anything we need to address?</w:t>
            </w:r>
            <w:r>
              <w:rPr>
                <w:b/>
                <w:spacing w:val="40"/>
                <w:sz w:val="18"/>
              </w:rPr>
              <w:t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we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require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support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from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Graduate Student Advocate or Ombuds?</w:t>
            </w:r>
          </w:p>
        </w:tc>
        <w:tc>
          <w:tcPr>
            <w:tcW w:w="585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827" w:hRule="atLeast"/>
        </w:trPr>
        <w:tc>
          <w:tcPr>
            <w:tcW w:w="3775" w:type="dxa"/>
          </w:tcPr>
          <w:p>
            <w:pPr>
              <w:pStyle w:val="TableParagraph"/>
              <w:ind w:right="18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Please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identify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trusted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faculty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member (if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possible)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who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could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help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mediate conflict should any arise this year.</w:t>
            </w:r>
          </w:p>
        </w:tc>
        <w:tc>
          <w:tcPr>
            <w:tcW w:w="585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5"/>
        </w:rPr>
      </w:pPr>
    </w:p>
    <w:p>
      <w:pPr>
        <w:spacing w:before="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UNM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Biology: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Individual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Development</w:t>
      </w:r>
      <w:r>
        <w:rPr>
          <w:i/>
          <w:spacing w:val="-9"/>
          <w:sz w:val="22"/>
        </w:rPr>
        <w:t> </w:t>
      </w:r>
      <w:r>
        <w:rPr>
          <w:i/>
          <w:spacing w:val="-4"/>
          <w:sz w:val="22"/>
        </w:rPr>
        <w:t>Plan</w:t>
      </w:r>
    </w:p>
    <w:sectPr>
      <w:pgSz w:w="12240" w:h="15840"/>
      <w:pgMar w:top="1820" w:bottom="280" w:left="134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2618" w:right="2479"/>
      <w:jc w:val="center"/>
    </w:pPr>
    <w:rPr>
      <w:rFonts w:ascii="Arial" w:hAnsi="Arial" w:eastAsia="Arial" w:cs="Arial"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clayshultet</dc:creator>
  <dc:title>Microsoft Word - UNM IDP Advisor</dc:title>
  <dcterms:created xsi:type="dcterms:W3CDTF">2023-08-25T14:43:31Z</dcterms:created>
  <dcterms:modified xsi:type="dcterms:W3CDTF">2023-08-25T14:43:31Z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2023-08-25T00:00:00Z</vt:filetime>
  </property>
  <property fmtid="{D5CDD505-2E9C-101B-9397-08002B2CF9AE}" pid="5" name="Producer">
    <vt:lpwstr>Acrobat Distiller 23.0 (Windows)</vt:lpwstr>
  </property>
</Properties>
</file>